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3737" w14:textId="6C950DAF" w:rsidR="00057C9A" w:rsidRDefault="002D299D">
      <w:pPr>
        <w:pStyle w:val="BodyText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5B73232" wp14:editId="1C89C69C">
                <wp:extent cx="6753225" cy="551815"/>
                <wp:effectExtent l="3175" t="0" r="15875" b="381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551815"/>
                          <a:chOff x="0" y="0"/>
                          <a:chExt cx="10635" cy="1181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"/>
                            <a:ext cx="2834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160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35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058F9" w14:textId="77777777" w:rsidR="00057C9A" w:rsidRDefault="00796695" w:rsidP="00A11BC8">
                              <w:pPr>
                                <w:spacing w:line="183" w:lineRule="exact"/>
                                <w:ind w:left="5940" w:right="46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11350 Random Hills Road, Suite 800</w:t>
                              </w:r>
                              <w:r w:rsidR="00A11BC8"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18"/>
                                </w:rPr>
                                <w:t>Fairfax, VA 22030</w:t>
                              </w:r>
                            </w:p>
                            <w:p w14:paraId="238230AF" w14:textId="77777777" w:rsidR="00057C9A" w:rsidRDefault="00796695">
                              <w:pPr>
                                <w:spacing w:line="219" w:lineRule="exact"/>
                                <w:ind w:left="6624" w:right="46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Toll Free: 877-745-1440</w:t>
                              </w:r>
                            </w:p>
                            <w:p w14:paraId="417DFD0D" w14:textId="77777777" w:rsidR="003B7B8D" w:rsidRDefault="00796695">
                              <w:pPr>
                                <w:spacing w:before="1"/>
                                <w:ind w:left="6625" w:right="463"/>
                                <w:jc w:val="center"/>
                                <w:rPr>
                                  <w:color w:val="0000FF"/>
                                  <w:sz w:val="18"/>
                                  <w:u w:val="single" w:color="0000FF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Email: </w:t>
                              </w:r>
                              <w:hyperlink r:id="rId6" w:history="1">
                                <w:r w:rsidR="003B7B8D" w:rsidRPr="001019F7">
                                  <w:rPr>
                                    <w:rStyle w:val="Hyperlink"/>
                                    <w:sz w:val="18"/>
                                  </w:rPr>
                                  <w:t xml:space="preserve">atompkins@nadsa.org </w:t>
                                </w:r>
                              </w:hyperlink>
                            </w:p>
                            <w:p w14:paraId="54927686" w14:textId="335AE7DE" w:rsidR="00057C9A" w:rsidRDefault="00796695">
                              <w:pPr>
                                <w:spacing w:before="1"/>
                                <w:ind w:left="6625" w:right="46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Tax ID #30-0027036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73232" id="Group 4" o:spid="_x0000_s1026" style="width:531.75pt;height:43.45pt;mso-position-horizontal-relative:char;mso-position-vertical-relative:line" coordsize="10635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QGMmgMAAHgJAAAOAAAAZHJzL2Uyb0RvYy54bWy8Vm1v2zYQ/j5g/4Hg&#10;90aWU7uBELvIkjYokG3Bmv4AiqIkohLJkrQl99f3jqTsOB46rwUaIMbx5U7PPffcSddvx74jW2Gd&#10;1GpF84sZJUJxXUnVrOinp/evrihxnqmKdVqJFd0JR9+uf//tejCFmOtWd5WwBIIoVwxmRVvvTZFl&#10;jreiZ+5CG6HgsNa2Zx6WtskqywaI3nfZfDZbZoO2lbGaC+dg9y4e0nWIX9eC+7/r2glPuhUFbD78&#10;2vBb4m+2vmZFY5lpJU8w2A+g6JlU8NB9qDvmGdlYeRKql9xqp2t/wXWf6bqWXIQcIJt89iKbe6s3&#10;JuTSFENj9jQBtS94+uGw/K/tvTUfzaON6MF80PyzA16ywTTF83NcN/EyKYc/dQX1ZBuvQ+JjbXsM&#10;ASmRMfC72/MrRk84bC7fLC7n8wUlHM4Wi/wqX8QC8BaqdOLG23fJMZ8tL5NbDl7olLEiPjLATLDW&#10;10byAv4TVWCdUPXfkgIvv7GCpiD9WTF6Zj9vzCuoqmFelrKTfhcUCuwgKLV9lBxZxgWw+miJrFZ0&#10;ToliPRAJp/hQ8gaTm+5ED4YZhaoQpW9bphpx4wxIGxoO3Kcta/XQClY53EaGjqOE5RGKspPmvew6&#10;LBvaKV/ojhfq+hfKonLvNN/0QvnYilZ0kLpWrpXGUWIL0ZcCcrQfqgCIFc7yfwA3gAPbW+F5i2YN&#10;INI+lHV/EBAfQGI6DoR6pvbywCQrJvHNry5fR+WBmo4lBARb5++F7gkagBhABlWz7YNDuABruoKA&#10;lUbeQhqdOtqAi7gToCPYZAJ2HEkw49xEM6xOiP5fbfyxZUYASgx7ENTlJKgHqQRZohDShVsVm5yP&#10;KjX5Xjsh1NPOgA4jM0cuuDiLeGhnAp2d58s0WCfugfE5TF9s+3Cyb94DrYn5DlCfzTwZoIEWr2ez&#10;4OF0J6tJz8425W1nyZbh4A9/aWocXcOi3jHXxnvhCK+xAiavqoKFLfUu2Z7JLtpTnSduIsulrnaP&#10;FtxgKIVa/6Kig7DjFHlCxv/QIwmDNVURpzvxI2xjeTE7F4f8vv43J7PjmWvM4SwBQI2nEh8a73vD&#10;+6T+P995xxXxYzmmFojFIVZDgwNQ+GgBo9X2KyUDfACsqPuyYTj2uw8KWhO/FibDTkY5GUxxcF1R&#10;T0k0b338qtgYK5sWIkemlb6BN2QtwxBBaBHFc4WEFxi83mHv6Pvh+TrcP3wwrb8BAAD//wMAUEsD&#10;BAoAAAAAAAAAIQBS6VVgvhsAAL4bAAAUAAAAZHJzL21lZGlhL2ltYWdlMS5wbmeJUE5HDQoaCgAA&#10;AA1JSERSAAAAvAAAAEYIAwAAAEGeDuYAAAMAUExURQAAAAEBAQICAgMDAwQEBAUFBQYGBgcHBwgI&#10;CAkJCQoKCgsLCwwMDA0NDQ4ODg8PDxAQEBERERISEhMTExQUFBUVFRYWFhcXFxgYGBkZGRoaGhsb&#10;GxwcHB0dHR4eHh8fHyAgICAgICIiIiMjIyQkJCQkJCYmJicnJygoKCgoKCoqKisrKywsLCwsLC4u&#10;Li8vLzAwMDAwMDIyMjMzMzQ0NDQ0NDY2Njc3Nzg4ODg4ODo6Ojs7Ozw8PDw8PD4+Pj8/P0BAQEFB&#10;QUFBQUNDQ0REREVFRUZGRkdHR0hISElJSUlJSUtLS0xMTE1NTU5OTk9PT1BQUFFRUVFRUVNTU1RU&#10;VFVVVVZWVldXV1hYWFlZWVlZWVtbW1xcXF1dXV5eXl9fX2BgYGFhYWFhYWNjY2RkZGVlZWZmZmdn&#10;Z2hoaGlpaWlpaWtra2xsbG1tbW5ubm9vb3BwcHFxcXFxcXNzc3R0dHV1dXZ2dnd3d3h4eHl5eXl5&#10;eXt7e3x8fH19fX5+fn9/f4CAgIGBgYKCgoODg4ODg4WFhYaGhoeHh4iIiImJiYqKiouLi4yMjI2N&#10;jY6Ojo+Pj5CQkJGRkZKSkpOTk5OTk5WVlZaWlpeXl5iYmJmZmZqampubm5ycnJ2dnZ6enp+fn6Cg&#10;oKGhoaKioqOjo6Ojo6Wlpaampqenp6ioqKmpqaqqqqurq6ysrK2tra6urq+vr7CwsLGxsbKysrOz&#10;s7Ozs7W1tba2tre3t7i4uLm5ubq6uru7u7y8vL29vb6+vr+/v8DAwMHBwcLCwsPDw8PDw8XFxcbG&#10;xsfHx8jIyMnJycrKysvLy8zMzM3Nzc7Ozs/Pz9DQ0NHR0dLS0tPT09PT09XV1dbW1tfX19jY2NnZ&#10;2dra2tvb29zc3N3d3d7e3t/f3+Dg4OHh4eLi4uPj4+Pj4+Xl5ebm5ufn5+jo6Onp6erq6uvr6+zs&#10;7O3t7e7u7u/v7/Dw8PHx8fLy8vPz8/Pz8/X19fb29vf39/j4+Pn5+fr6+vv7+/z8/P39/f7+/v//&#10;/w554uQAAAABYktHRACIBR1IAAAACXBIWXMAAA7EAAAOxAGVKw4bAAAYV0lEQVRogdVaCXhURbY+&#10;vS9JuhMSEhZZghBkkVWQHQUEA4rgAozCiIAjKjg6DxF8OIw+FRAEcUNRGDZBRURBcAEVRtkcEQUB&#10;hUAIIXu6O733Xc87p3oJOO/7nMcH3zcUIel761bVX6fO8p9zGyDRLJAG9pUx9OHW5mAAc/K+WUKd&#10;/v1HNkg1I8Cz6EFcWQAGI19dSeABxvkJ/PYmkHEe9isDvBk6HsNK3NsBoAmA48oCDzmLYhGsvBbM&#10;BoCMjCsM/M3ViMpoALcR7FawX1Hgs9bT1Uxwg9nuTAdwXlHg+2FY3ecEW7bwPNYrw9tY2cVTO+JH&#10;X2dDSuCXT+c1XUMMoZZo8Zv+iwNPPp0DUp+whovT61X9chqsqsvh868venYAO8EH4zLEkwUAtssO&#10;XiWwsSj5hkTDMHqiGNYuDjy7dFPWaVTn0YfLL/lYfAOB5LXuo5O4yAWAlR7svXQs7Uhx9fJLXkKZ&#10;/+x+OdFeXcOXFyX4uLcxOJ9AfB+cBjAaLjd4nYxVx+hCU6JZr/PHUI1ELwq8sFfrlyiPFoZrvvzg&#10;g6Q20RmpBZopFz0XmCDNAIYaLLNawZROl5cZvMJuEnGWMdHMHTAmXyR+RtsAAHGzFUR8ymZiY3CJ&#10;XTTgGIBSmI/6UjWdFVzF2SnpXM23Lg49mKxgNrfEyimOa/9r1fFfvp0+EaA5Ga6NvFAmsQYIIkbp&#10;qP8jwdtZ2FCK+04SSC3sQb9vKk2ZR9TSBNZs6FdHfk2R/jPBg5tsdBSybL2JIF06p0WSEhsbfEme&#10;OXixs19u8OTmWyypwBIOHhgsPr69phSRfIGJzqMVWLYgRigI4kW5sssOHmDQfmR4+qH1D+Qy4IyO&#10;68+OJEulE8lfibrM6nSpoF9i8IanWFkC+O1sN4gsnInljc/Rr5yGeasxEiGd0dVLh/6Sgl9RhjEF&#10;y705VkhzQBrYzDkUtAx5lJYUHEFv4rFLh/6SgteQ3MlLHWYXMMsxknMEF3v3++3wSAmGldgB0nml&#10;/PA3R/bvO3Tw2++LNQwFvpo2tnuXriPmH6FVPby2zDYR82Ag+u70u4f1va7vuFmflfN+YwQrwHSd&#10;uBiWv//Qjdd1m/jsdvJds1LgcxBrE3vCTeNHd79m6KQXvviV76i8qYiAeXj+lMJunXsVTn3+WIiI&#10;qII1Ajw9EX4cIH1YvGpgbUzoSYFmTT+E/ghq/+wTpqWWN4Q4dci4RlMWZTvt0MhktDoyB32MfG60&#10;rE6yiy7oAxlugchECc7wj/ycdVB8K0PKj4/ObAKcYFI8H7vF/3ASu6ERW5ymh7Dqz434mm+6c9rN&#10;PYaKKjbl2zKB79mFBzRA19kVGKyLS96HJT0YNvTIhjTCKPiBsfOjWM6C20jBN+LBVzgcGAlQVmdv&#10;HzBnGBOLwIgPWQwcBaKeSU3jSZnDYbNZKEmwtR73E51JFXIpS/uiUOzeDbZ0E5iefzEFviWrJMHc&#10;1JtE6AKrKVOAsO2iZEtCSdnZ1egCV2smvxk5NkqxoWBDFAV6wB+uJmRuyFgzl+m8E5y2rOuXMhzq&#10;f8LGzCGKy5Jc2ZTbAdINYCWcYMlOIwZxlNbgQPB5M5ocMhuD3Sn2ZXXSRib8QMSFTj6Ka+jK7HJb&#10;OPrl2SC9njy1k1ml8GAvIJZlSefk2ZhucOWcEhwuOoo4itEu9uOg//Zcmj1zLfoE+J2ZDRqISW49&#10;gRsn3NJ35LRVZSxI8pA/DYBsK+sVLjVwOYf5spG2l+FiwzCL1Nd0L/FZ1go/CcBClEhk7o50zmpM&#10;Dop+pLUKRv/RFiwi64kDtjauZ6+dVFRV9PVLkEKSu42kbHoOKawTAf0jODNJqBm8msnGw9KaQMuN&#10;cbWxpbFKtAOb4ZEgyhoHI0lBNVyH0zLYc6b7tYj/9atZ4YxWq0HYs9WURQBpOmemzRBRAmyTgced&#10;OZDe1Dhw+G19WO8z8lhHcr9jtffgCMgzsjejtZq3LMh1nsdeO2qcBH4mNp1F89pGTJvUx+mqwmCI&#10;3UBpUxFyWo3942Ch9FfZWWUHxsHnscEDNAJ7g3HH6AadR53MVvZZtolpj4VDb0pDOQzk3NNZEE4Q&#10;9gebEg5BzbZA5hadFM7zRne6bzNAus01FCUJA1ucZmEPDR2Q966KX9/ESyZaG4UErE8jsbJw3eaJ&#10;Zwnx1ndJhjKqNBtpc/6f9rBm7r/DRONyyAKg6S8CPIhEMFtkg/mLKlRWgbrVY3bgDpHephlQj+DL&#10;BNbMTxgssCAawrIBlLcbhHXa/gu1GoyGa/AdeJn3EaLdru8JzjQWrrGB8OGdAMiL8aHnrWcbquxU&#10;L43mzFkj11GIgbR0OutZPEKWVcFXKPIHhww7EKPDK/eid5qDrcVE0eipJHjRxLHZ3DkDhxeyNZbh&#10;LnAZ+ITIYahviX4DwTE+QnuOyOdS49L7ERqJg4y/qEoUYNSyj0Zkp/pPU9cXbuGGDASwE+FCPLc1&#10;1W9uJXEk6SXMkdsdp7BGoilZ1kFyZOEAbUOR0S/vfWoA2w1PlXbrBeDNjN7sSDc7zbRyxzC+R/rJ&#10;JnoeePpv+kZIBLslx1kGJOoWMnXEqsqe+0MjsGbWe5M9dHte3K9awWJ4Qtc1Qn/cmuw3FcQIfHDs&#10;VRRrOX0AmConEojqarFUXRmljXseGeQk4aVBPFM19L0QvPATjA9cZpgTw5l2oSW/AW8lhBzex6YG&#10;Do5nKoSoYs8r/cFlt6WAcXuf1HYwCD9jsYFxv8QWjJGC1APtYxTkwq+D0cSVAAsZ0w3HOTbFSGXC&#10;MawjTdw2xNWQtN1sAgvLj+cquAC8gRr/zabzy4HDEewH8V0mwLMKUXB0kGaQIPCO1MCb2T/FyLd+&#10;/1CuEC+ws8lMdr9N3RkkMZYNiYIGM0lVhtSDF4nOaWhAvtgBJrvNDtkLouxoWMGiWDuvCVht4lDS&#10;nAIGmAzQ/ALwAj/9MhJeQ2ca2VgYrPk88LzrDC5ckORHJgcZh2mCnOBMethgzCWxGK//8I+pSd9A&#10;SQdLptgVSUxn+9XD0pTUA9fEOd9sAuTk7bU0g9N1wwGsxGCQfn3cn3iLW+hKu/9e4RC2SQrR6rfg&#10;49LPpGi6DPGfFHAyGHACPAjw5ixypRqRjttT6jYkwow6UNiIy/qkWlkTK1EZ2iTZvwwDKlhJDAZK&#10;ll12FI41VM8qDa0pZVAVjE0XcY2iNLic4GjyJTNaL36Znsd6TqIbvbUcgzbSe1ZeY9t/AU9LcwR1&#10;9q2V8WELK5gV6sELlc+OoipL4XrwMFTmEt5THIINjXPAuQ1VDw5LdS8jpHTMJFOSmsNCKibqKI8l&#10;+63NyKnoio6hv2WRfG3QmKVHMVrhCKGkc3QgypU76QSZwHY+GhvrQ+vfGKxByN4ODWEJdeSKu1m/&#10;Bd9QVBvD2ujUwBFcwiuDZLFtG6dd0bbuZPebpCcUkUxu4EAFvGaEnhifAp8nCpca0dJdvcULVVqI&#10;Yop9JCVCONIe5xEZV1dgRa16iE+Hn/g/dF74+gbGNhhTN6XupnSe3bylgS5KUFq9t+nP0zwpfAlN&#10;242vAmhJvZF7jSxkIDQTlTkn2IoqSY+1mHZjst9yFc/HuqSi9DzTWvb3JMmM06oPW7Lpm80O2Eou&#10;TdIW8wDuN1wInrYr4jMJ+yfZg13+XfDGwajq6h28HCmZ6V6JfFx4b0rwsKJOkSZn8sw2JlHvok9h&#10;m00RM+NVTNrDSCGafn/OlN5oFpR7na6cpD8cMoxQRZw7hgNIAlaxuZb/qvMm1vL5dOx76+/9DnhD&#10;oUpBpS3EY59jmp/VamRWw2T/GlmRPhReMo1dxoQaoi610q/18xN4OSoqx+QLYt8TVjPzbytMRVwL&#10;DIjWdfl5a5WsGkwOwXr1v4K3EZvqGyEm36m+UP97ajOCCG2MsgSyFzLvPuQiQkWu+ilfIX1QRQRK&#10;M9Ik+dUEHfHRemJGBhujOHUsGpHRcwY7uYRbcxhy7tdxiZuNk6PlimJUau/j4xMh0HahwRJsAx9X&#10;mx9V1J8x/j/Ac4BsA8x2Ocg85sFPh5K3TnYvZfJwM/sim9CrxyXS3n3nUeKWCp9VkXPsIZ0yrkAS&#10;PKT9XVW2AQ8zU2jtXoael8TzFsZivVBtSCwOOpCGW+gUa53nie73wBeSs/FPEOAFUW7Z0XD+C5YP&#10;iaCEfjEJlRS88q+KenAQ5KYeIG5DSvMKUbybN6uH7k+qDRhKVcULGSxGPtLMBu3ppsvBumcUme+F&#10;akNjeswjy9cHN4X6lwy/B34IOXJpm83Bwyk9jZtm/ZcXNogYNlH4QLMw04LmV5333QboECUDLu4B&#10;lFzRAnyEwmAzp/Hrng52k5jLyK7QlsmoTOIn8wLwTl7T9RyH7nfj73r+TfADBQ1ukU4GQw8Z2XId&#10;IsWJt7+ICkJ5AbMdNmqr2EBWfRrYOUZO8ls+NAendUlX2VZk5ev4CbeA3pxPy2ATcZ7gXih5Gtdq&#10;Lb9JeC8f4k4zAT4QkN+OHxYNy2AspLW3JLutQwVbOWBn+RjFPPYOn7tTE4wRLBKPcfpvsxht6aIC&#10;PXN6st/eIuJDZYb4ygPJ3MLRlUJU53LhfX5+mBZOd4haijX7obn1VLuIPAMk31BQ8t97NefkO7vF&#10;WViiiZj4CuNmB2vPjCBT2NC9hkSDnpSvkcmuvD6eeQG02I7YGJL9rU6STZBmVD8A7LLNnFLlb8FH&#10;U+OvZcq+RhA9kVPYs83geFriN4akcdWF7PnNBoMZJh7Hlfwp3tb5UQFXolnNN25nnHvGu51Z7tyW&#10;yfttq3yofjCgV5fuPbp37tKzf5irNFpoeZdEG/kEXTKrPT6nGZ/OgO3krfDZIcn+MRXxbC4W/mK0&#10;mURCmjWnDKOvJvvb3+MVtb6v5vfnWJBLxKzp08fj5TydywGUUoLJkfbcj/T5l9FNk+NWVaMOybqf&#10;eHHDKRd9CIbrS9oR9AbZmTGd0kVVMaKS6CuS/d6ToktGxVf06ard4XNcNlHDtcn+n7iOx8yFWvGO&#10;TR+9eYR2UoX1Taa9l3CRKFx98pt3Xlq/38uvmYNciUO5LlQrKac+XP09lkgUQM57Q0OxLgJyotEa&#10;HlFWFaVHDCfvB0R9JxZIgtc4qz+/7KqJfceTQ6+H8oxzv3khHybepaix2hpdyAKVEhpQUw8+LDg+&#10;anI0Sn99EUkWKNRwVEyj8fREVIWEPedPHElJHlnLMBzCSFiLhpQLyraBSP1nkfdoUdpIokmUk5LS&#10;c4DhemUpddeFsSbZrRD95/oR7S5E21LO8jZjEtb307ohTYokJMHb8UfEOiqdMf9VPH5xWJR/YkVy&#10;HH97oR48ykqwKkrUDUVal2xeMWt9iVsTxbmYlPzWhngVxNUDfx1qpRSRaPM8JNkvpKfTfFUEPSRK&#10;jL4gKhXJfpXZAf0OJ157KTH+EAtFeGAsHJF5Za3uHFFRtgEttW7sPPAJdPSs5I9vMtEUzS8udKE0&#10;XFUVZbWU5DlnQFHRjUpsmhL7uFh9t6JEODTEJ9QjWMtppHKe5FlLebuJ06btaqRJRDMFW5M0XRUC&#10;YBsI1K/Lk0EApVpKt1QMChuNitdnwtxUnUDwtDpNzwW9KKtWTNA7lPUQL1qLrJhCnn7Ug6IMHyWF&#10;5qp82IccNir4bCQ60IAoF/PctBsfI9H9QhByWA0Kj0QAuaTNhVL+oqEPuXRXQdPr1aj6dF4nqFEY&#10;5TKOrJKrxCqCUyp+yIxo8V/Z3AKkdkI/QnpIQ7UmXnnVyzAUiR9vjO2wOMjColV9YYXrNoRIlogc&#10;VrBBiuJvGb8ErSuL+x4+neowevxKWEhFFnbr06UAnUtdFH8J0tI+/j5IRTnNGgmwS+GTjAiVlzQv&#10;0yjx0oFsk+7Dj32W+XYNrijVWSSH19UtGOWpJlWhmWtZUoygZNYkv4/8z7MDJrCrDM+47QzLV625&#10;6+vqF4v4pAZ36T/gM1G6SSpbKFb5N7D9QZgS25Cv1oPksY4P/5RnlE+zlGmvNBF/Ly8ypdOOWqEj&#10;mjh8+hRV4xO93JrybizD2tf244w5lQwgEJdFEGEn9KzYRMGWdlfnedCJ3zwZxHj1G2OlfpSKaaqh&#10;1wpf2ArMPG/k3q6sw4QEtuzJWEcHEoA2T2VDMQonFwmifIY+nID5D6atJIGWkjlHhV6ROO//TMOq&#10;AC3sEdyFl5V1POmCO3UJS728ew8WewniOT9BxuotC0VQqMG88fj4YtI1viST8mJIhs/d8MMHjpPy&#10;a3nDzvxS4Fj790ewYmC3KSd+ve/xQZNR/8uQW5ZLhQXCWdvvhG+lg4MmtG4rz1qMD20rh3WLYQzr&#10;qm0mHoYVtS/2zl0TmfsWLpgfwcgb8DHCItx9e69VuGHUhnlrHix9a3ztmH/gglE37cKN4zpMxejd&#10;/QuP8CFug+HpiBv+dOeT2sG7e89GfKz9XQdw3/D2S3Hlg3hwTNNB3v1QcGr2cvy67+gZ5d9NmHTD&#10;EtQleN923eDP4ORq+PzWxt90b/PeMvh1dtPXcp9CZ/cexm+X2t7qWhC8+3qW0Zew1fIMLjdMznb5&#10;B9wTgcfK4L0FcIeH1MU4vmYLrN0Nb0+HunY3YdZU9GtFlkarKKjm9HjAeOSNHHh0QcMzj7U96Fx8&#10;2jr+mk61PfLnX/XJCseS7NfZDU23LIcKbH/9vQ2k29rOhS9fgJda3+LPG/Kg+fAswNt67IWJ62D0&#10;qbzbq/p0nZK/dZXz/l5XkzbCP0yfpH8Gvt0/FXVw4/UFOA+0sQMiLUaG4dlSx4qzX+0ZbvT1a0e+&#10;K7io8dGmw/He5nVj83FgoW55sszw9X7TB6Rude6pKNv+jJv3TYTKybknYDV7xq1GmHxCS5u6LXvz&#10;nNx38Bhsv+FOP8zeDcd2TCp2z/sJnn0bdn58QFeD0b59f4atsYZDqz853q6/d602zYG3ORAWekdW&#10;z7WHT6xe33IEOqdh7oMIL56wLn4ZDiwE9vPb4WCncZY9eKuxTbY2KT/8AkQKbsJhHRDm+OAj6b6m&#10;bgv27YO6Kk+BOdAmdpcTx7fAbmPQNa0I3ik2v0tWLzcYifvh1cgz0MP24w/wkqv4LOpnSmrHGqYd&#10;gWZdnB+/D6VYBCub/5UAbTHvZBftzGvzfmgYzBTxLyfvPsc9uCPNtgOLjLC7rrC1Mj1jt3V5McqP&#10;AZbc0Mo4UWt8r9zxthPOBQjPr4CqpzhAwbt5+17PhtML4fjDnTzD+8aWQElhNxzSVYa3iuHTpWlf&#10;zQa85kb0RqPtYXQrqBplxcJW2GtwzDS9yLHitOENLrzCVP8u2LId/r7CevaUeUBLfv33CpxG2w2n&#10;nB/i6/KyrH0Yu3ao8+dS98JN2Z/vvKfM8T9nvq72b18Gj5IZHzZ1H5zdwfvPE63N1QeO3gk/j2uB&#10;DzQMw6uB3t7HAW/OVwru9rX9E2ZPLoMnEJ5Ybzv7tIOcBhyEQ34neF4wHbgJcDZULrLhqIanrxkl&#10;ZT6zI/M90r+xgKM7E2X7DpZ7P4KVsxtu6tb17KjeH8DSYlhbB49gNOiD4Rt6WkreSd8+CyrkXnA7&#10;xk7LG9OefNP+UCVM2Nxg4xKo8eBMu5nWW7gXXnoxv6Sgf7n9+SV5Z5pPpIN7C37BEa382VO/dh3q&#10;M3Bvs/XrYV/vG0ub3vJcq5//aj1+c5vvWt2J0C3U8r6aghmrcvY+DaULgYIkfNFtV93kLgd3Quee&#10;BRWv2JbMhdq9HdxwBuGtqHuNP83Vru3RMcOKsWZzi+9qT7ad8UN+unuGZybclD7/i6bvFPcsJFcd&#10;6JkGV70fPZcP/Roe0f8Cb7JrVMcADD6hvZxu6Y0b3McrlTVd7qrxtV6D0wCexkUuaF1dXWBvublG&#10;8sxrX6e/DgeW5jhbUL7halfqyWueuRJfa5LbF+8bFnvG3DNtFvbv8c3AmYHlQNnLxm5H5wwlRwsB&#10;CrgcdHFX3PEzuzjFEd+vEU9W5HPkjsMisFcyqZM4IpNzjhD55XCt/4pSWBAXphcqO/rnmx4NnOHI&#10;6ymmsH2ojkK8l8OEVkGhu0qprgtINKRc8AxfLQepoEfMEC6pZedfqtHeTxMST1GEbpDe12KYMoyz&#10;5NlR8IsgJSanyOUDxr8dUM7Vl5BHpSBHkb0E45zGS9tTSzzipRgTGA5eXvHlG/oJEh86hXHyrnGl&#10;SqrTZX/0k7zeyHGTGbvM1lzN60U8YRRUhVhBWBO8iKINrUNB1sMcIM7Uy2hDMSkgi1yTCaXK32Bi&#10;GPHkyqNWoOyNk7gqAk8snMKa/wT6BdNGQbAFD2UOKLixRrFdrROci+sU4nxkKcgIFC0UixEdZy7C&#10;/WS9J1XpbDx0huJbrlbpD/PGCox/I5RnUMTMguhp6FcwEXIpg6qMa0At51hxgkUOiem8XJbIKzgp&#10;5o//C2WeolknJbI+AAAAAElFTkSuQmCCUEsDBBQABgAIAAAAIQCFXwYv3AAAAAUBAAAPAAAAZHJz&#10;L2Rvd25yZXYueG1sTI9Ba8JAEIXvQv/DMoXedJOKwabZiEjbkxSqgvQ2ZsckmJ0N2TWJ/75rL+1l&#10;4PEe732TrUbTiJ46V1tWEM8iEMSF1TWXCg779+kShPPIGhvLpOBGDlb5wyTDVNuBv6jf+VKEEnYp&#10;Kqi8b1MpXVGRQTezLXHwzrYz6IPsSqk7HEK5aeRzFCXSYM1hocKWNhUVl93VKPgYcFjP47d+ezlv&#10;bt/7xedxG5NST4/j+hWEp9H/heGOH9AhD0wne2XtRKMgPOJ/792LkvkCxEnBMnkBmWfyP33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cBAYyaAwAAeAkAAA4A&#10;AAAAAAAAAAAAAAAAOgIAAGRycy9lMm9Eb2MueG1sUEsBAi0ACgAAAAAAAAAhAFLpVWC+GwAAvhsA&#10;ABQAAAAAAAAAAAAAAAAAAAYAAGRycy9tZWRpYS9pbWFnZTEucG5nUEsBAi0AFAAGAAgAAAAhAIVf&#10;Bi/cAAAABQEAAA8AAAAAAAAAAAAAAAAA8CEAAGRycy9kb3ducmV2LnhtbFBLAQItABQABgAIAAAA&#10;IQCqJg6+vAAAACEBAAAZAAAAAAAAAAAAAAAAAPkiAABkcnMvX3JlbHMvZTJvRG9jLnhtbC5yZWxz&#10;UEsFBgAAAAAGAAYAfAEAAO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7;width:2834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SYxAAAANoAAAAPAAAAZHJzL2Rvd25yZXYueG1sRI9Ba8JA&#10;FITvBf/D8gre6qYegsRsRFpLPQhi1IO31+xrEs2+Ddk1xv76rlDocZiZb5h0MZhG9NS52rKC10kE&#10;griwuuZSwWH/8TID4TyyxsYyKbiTg0U2ekox0fbGO+pzX4oAYZeggsr7NpHSFRUZdBPbEgfv23YG&#10;fZBdKXWHtwA3jZxGUSwN1hwWKmzpraLikl+Ngp/6uDmuzen9dDbbL77wZ5yvWKnx87Ccg/A0+P/w&#10;X3utFUzhcSXcAJn9AgAA//8DAFBLAQItABQABgAIAAAAIQDb4fbL7gAAAIUBAAATAAAAAAAAAAAA&#10;AAAAAAAAAABbQ29udGVudF9UeXBlc10ueG1sUEsBAi0AFAAGAAgAAAAhAFr0LFu/AAAAFQEAAAsA&#10;AAAAAAAAAAAAAAAAHwEAAF9yZWxzLy5yZWxzUEsBAi0AFAAGAAgAAAAhAGQqlJjEAAAA2gAAAA8A&#10;AAAAAAAAAAAAAAAABwIAAGRycy9kb3ducmV2LnhtbFBLBQYAAAAAAwADALcAAAD4AgAAAAA=&#10;">
                  <v:imagedata r:id="rId7" o:title=""/>
                </v:shape>
                <v:line id="Line 6" o:spid="_x0000_s1028" style="position:absolute;visibility:visible;mso-wrap-style:square" from="15,1160" to="10635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0635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5A058F9" w14:textId="77777777" w:rsidR="00057C9A" w:rsidRDefault="00796695" w:rsidP="00A11BC8">
                        <w:pPr>
                          <w:spacing w:line="183" w:lineRule="exact"/>
                          <w:ind w:left="5940" w:right="4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11350 Random Hills Road, Suite 800</w:t>
                        </w:r>
                        <w:r w:rsidR="00A11BC8"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18"/>
                          </w:rPr>
                          <w:t>Fairfax, VA 22030</w:t>
                        </w:r>
                      </w:p>
                      <w:p w14:paraId="238230AF" w14:textId="77777777" w:rsidR="00057C9A" w:rsidRDefault="00796695">
                        <w:pPr>
                          <w:spacing w:line="219" w:lineRule="exact"/>
                          <w:ind w:left="6624" w:right="4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Toll Free: 877-745-1440</w:t>
                        </w:r>
                      </w:p>
                      <w:p w14:paraId="417DFD0D" w14:textId="77777777" w:rsidR="003B7B8D" w:rsidRDefault="00796695">
                        <w:pPr>
                          <w:spacing w:before="1"/>
                          <w:ind w:left="6625" w:right="463"/>
                          <w:jc w:val="center"/>
                          <w:rPr>
                            <w:color w:val="0000FF"/>
                            <w:sz w:val="18"/>
                            <w:u w:val="single" w:color="0000FF"/>
                          </w:rPr>
                        </w:pPr>
                        <w:r>
                          <w:rPr>
                            <w:sz w:val="18"/>
                          </w:rPr>
                          <w:t xml:space="preserve">Email: </w:t>
                        </w:r>
                        <w:hyperlink r:id="rId8" w:history="1">
                          <w:r w:rsidR="003B7B8D" w:rsidRPr="001019F7">
                            <w:rPr>
                              <w:rStyle w:val="Hyperlink"/>
                              <w:sz w:val="18"/>
                            </w:rPr>
                            <w:t xml:space="preserve">atompkins@nadsa.org </w:t>
                          </w:r>
                        </w:hyperlink>
                      </w:p>
                      <w:p w14:paraId="54927686" w14:textId="335AE7DE" w:rsidR="00057C9A" w:rsidRDefault="00796695">
                        <w:pPr>
                          <w:spacing w:before="1"/>
                          <w:ind w:left="6625" w:right="46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Tax ID #30-0027036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27D993" w14:textId="77777777" w:rsidR="00057C9A" w:rsidRPr="00A11BC8" w:rsidRDefault="00AF52C5" w:rsidP="00AF52C5">
      <w:pPr>
        <w:spacing w:before="95" w:line="341" w:lineRule="exact"/>
        <w:ind w:left="720" w:right="8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NADSA</w:t>
      </w:r>
      <w:r w:rsidR="00796695" w:rsidRPr="00A11BC8">
        <w:rPr>
          <w:b/>
          <w:sz w:val="24"/>
          <w:szCs w:val="24"/>
        </w:rPr>
        <w:t xml:space="preserve"> MEMBERSHIP FORM</w:t>
      </w:r>
    </w:p>
    <w:p w14:paraId="31030288" w14:textId="0033DF35" w:rsidR="00F90C63" w:rsidRDefault="00F90C63" w:rsidP="00F90C63">
      <w:pPr>
        <w:pStyle w:val="BodyText"/>
        <w:ind w:left="216" w:right="403"/>
        <w:rPr>
          <w:sz w:val="18"/>
        </w:rPr>
      </w:pPr>
      <w:r w:rsidRPr="00F90C63">
        <w:rPr>
          <w:sz w:val="18"/>
          <w:szCs w:val="18"/>
        </w:rPr>
        <w:t>When you join NADSA, you will agree to abide by the Code of Ethics as described on NADSA’s website (https://www.nadsa.org/about/code-of-ethics/). As a NADSA member you are obligated to report breaches of ethical conduct to NADSA and/or appropriate regulatory or civil authorities.</w:t>
      </w:r>
    </w:p>
    <w:p w14:paraId="17903A40" w14:textId="77777777" w:rsidR="00F90C63" w:rsidRPr="00F90C63" w:rsidRDefault="00F90C63" w:rsidP="00F90C63">
      <w:pPr>
        <w:tabs>
          <w:tab w:val="left" w:pos="382"/>
        </w:tabs>
        <w:spacing w:before="1"/>
        <w:ind w:right="509"/>
        <w:rPr>
          <w:sz w:val="18"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629"/>
        <w:gridCol w:w="271"/>
        <w:gridCol w:w="1409"/>
        <w:gridCol w:w="3900"/>
      </w:tblGrid>
      <w:tr w:rsidR="00057C9A" w14:paraId="72B98AEF" w14:textId="77777777" w:rsidTr="00F90C63">
        <w:trPr>
          <w:trHeight w:val="438"/>
        </w:trPr>
        <w:tc>
          <w:tcPr>
            <w:tcW w:w="10767" w:type="dxa"/>
            <w:gridSpan w:val="5"/>
          </w:tcPr>
          <w:p w14:paraId="7DBA64CA" w14:textId="4ABFC109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CENTER / ORGANIZATION </w:t>
            </w:r>
            <w:r w:rsidR="00FA6B01">
              <w:rPr>
                <w:b/>
                <w:sz w:val="18"/>
              </w:rPr>
              <w:t xml:space="preserve">/ </w:t>
            </w:r>
            <w:r w:rsidR="00D26287">
              <w:rPr>
                <w:b/>
                <w:sz w:val="18"/>
              </w:rPr>
              <w:t xml:space="preserve">INDIVIDUAL </w:t>
            </w:r>
            <w:r>
              <w:rPr>
                <w:b/>
                <w:sz w:val="18"/>
              </w:rPr>
              <w:t>NAME</w:t>
            </w:r>
          </w:p>
        </w:tc>
      </w:tr>
      <w:tr w:rsidR="00057C9A" w14:paraId="3E177409" w14:textId="77777777" w:rsidTr="00F90C63">
        <w:trPr>
          <w:trHeight w:val="438"/>
        </w:trPr>
        <w:tc>
          <w:tcPr>
            <w:tcW w:w="10767" w:type="dxa"/>
            <w:gridSpan w:val="5"/>
          </w:tcPr>
          <w:p w14:paraId="5313EA7C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</w:tr>
      <w:tr w:rsidR="00057C9A" w14:paraId="2C262285" w14:textId="77777777" w:rsidTr="00F90C63">
        <w:trPr>
          <w:trHeight w:val="441"/>
        </w:trPr>
        <w:tc>
          <w:tcPr>
            <w:tcW w:w="4558" w:type="dxa"/>
          </w:tcPr>
          <w:p w14:paraId="24CB40B5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2309" w:type="dxa"/>
            <w:gridSpan w:val="3"/>
          </w:tcPr>
          <w:p w14:paraId="247E2584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3900" w:type="dxa"/>
          </w:tcPr>
          <w:p w14:paraId="1671F08E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</w:tr>
      <w:tr w:rsidR="00057C9A" w14:paraId="4AC4DBCC" w14:textId="77777777" w:rsidTr="00F90C63">
        <w:trPr>
          <w:trHeight w:val="438"/>
        </w:trPr>
        <w:tc>
          <w:tcPr>
            <w:tcW w:w="5458" w:type="dxa"/>
            <w:gridSpan w:val="3"/>
          </w:tcPr>
          <w:p w14:paraId="4E07253A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5309" w:type="dxa"/>
            <w:gridSpan w:val="2"/>
          </w:tcPr>
          <w:p w14:paraId="032C04E8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</w:tr>
      <w:tr w:rsidR="00057C9A" w14:paraId="520F2392" w14:textId="77777777" w:rsidTr="00F90C63">
        <w:trPr>
          <w:trHeight w:val="439"/>
        </w:trPr>
        <w:tc>
          <w:tcPr>
            <w:tcW w:w="5187" w:type="dxa"/>
            <w:gridSpan w:val="2"/>
          </w:tcPr>
          <w:p w14:paraId="7D30FEB2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COUNTY</w:t>
            </w:r>
          </w:p>
        </w:tc>
        <w:tc>
          <w:tcPr>
            <w:tcW w:w="5580" w:type="dxa"/>
            <w:gridSpan w:val="3"/>
          </w:tcPr>
          <w:p w14:paraId="5BA7DE7C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TAX STATUS</w:t>
            </w:r>
          </w:p>
        </w:tc>
      </w:tr>
      <w:tr w:rsidR="00057C9A" w14:paraId="1A5063C7" w14:textId="77777777" w:rsidTr="00F90C63">
        <w:trPr>
          <w:trHeight w:val="438"/>
        </w:trPr>
        <w:tc>
          <w:tcPr>
            <w:tcW w:w="5458" w:type="dxa"/>
            <w:gridSpan w:val="3"/>
          </w:tcPr>
          <w:p w14:paraId="29D480CA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CENTER OPENED</w:t>
            </w:r>
          </w:p>
        </w:tc>
        <w:tc>
          <w:tcPr>
            <w:tcW w:w="5309" w:type="dxa"/>
            <w:gridSpan w:val="2"/>
          </w:tcPr>
          <w:p w14:paraId="585D9CAC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CENTER CAPACITY</w:t>
            </w:r>
          </w:p>
        </w:tc>
      </w:tr>
      <w:tr w:rsidR="00057C9A" w14:paraId="2C3E38D2" w14:textId="77777777" w:rsidTr="00F90C63">
        <w:trPr>
          <w:trHeight w:val="441"/>
        </w:trPr>
        <w:tc>
          <w:tcPr>
            <w:tcW w:w="10767" w:type="dxa"/>
            <w:gridSpan w:val="5"/>
          </w:tcPr>
          <w:p w14:paraId="19109559" w14:textId="77777777" w:rsidR="00057C9A" w:rsidRDefault="00EF756D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</w:tr>
      <w:tr w:rsidR="00057C9A" w14:paraId="011F55F6" w14:textId="77777777" w:rsidTr="00F90C63">
        <w:trPr>
          <w:trHeight w:val="438"/>
        </w:trPr>
        <w:tc>
          <w:tcPr>
            <w:tcW w:w="10767" w:type="dxa"/>
            <w:gridSpan w:val="5"/>
          </w:tcPr>
          <w:p w14:paraId="6A16A0AF" w14:textId="77777777" w:rsidR="00057C9A" w:rsidRDefault="00EF756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PRIMARY CONTACT PERSON</w:t>
            </w:r>
          </w:p>
        </w:tc>
      </w:tr>
      <w:tr w:rsidR="00057C9A" w14:paraId="432BDCB3" w14:textId="77777777" w:rsidTr="00F90C63">
        <w:trPr>
          <w:trHeight w:val="438"/>
        </w:trPr>
        <w:tc>
          <w:tcPr>
            <w:tcW w:w="10767" w:type="dxa"/>
            <w:gridSpan w:val="5"/>
          </w:tcPr>
          <w:p w14:paraId="2A315F90" w14:textId="77777777" w:rsidR="00057C9A" w:rsidRDefault="00EF756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PRIMARY CONTACT EMAIL ADDRESS</w:t>
            </w:r>
          </w:p>
        </w:tc>
      </w:tr>
      <w:tr w:rsidR="00057C9A" w14:paraId="1C19FF88" w14:textId="77777777" w:rsidTr="00F90C63">
        <w:trPr>
          <w:trHeight w:val="499"/>
        </w:trPr>
        <w:tc>
          <w:tcPr>
            <w:tcW w:w="10767" w:type="dxa"/>
            <w:gridSpan w:val="5"/>
          </w:tcPr>
          <w:p w14:paraId="04BE85A7" w14:textId="46CC8EEF" w:rsidR="00057C9A" w:rsidRDefault="00EF756D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BILLING CONTACT NAME/EMAIL ADDRESS</w:t>
            </w:r>
            <w:r w:rsidR="003B7B8D">
              <w:rPr>
                <w:b/>
                <w:sz w:val="18"/>
              </w:rPr>
              <w:t xml:space="preserve"> (IF DIFFERENT THAN PRIMARY CONTACT)</w:t>
            </w:r>
          </w:p>
        </w:tc>
      </w:tr>
      <w:tr w:rsidR="00057C9A" w14:paraId="657A80DF" w14:textId="77777777" w:rsidTr="00F90C63">
        <w:trPr>
          <w:trHeight w:val="328"/>
        </w:trPr>
        <w:tc>
          <w:tcPr>
            <w:tcW w:w="10767" w:type="dxa"/>
            <w:gridSpan w:val="5"/>
          </w:tcPr>
          <w:p w14:paraId="2C6CD029" w14:textId="77777777" w:rsidR="00057C9A" w:rsidRDefault="0079669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BILLING ADDRESS if different from street address</w:t>
            </w:r>
          </w:p>
        </w:tc>
      </w:tr>
      <w:tr w:rsidR="00057C9A" w14:paraId="5414D6FE" w14:textId="77777777" w:rsidTr="00F90C63">
        <w:trPr>
          <w:trHeight w:val="441"/>
        </w:trPr>
        <w:tc>
          <w:tcPr>
            <w:tcW w:w="5458" w:type="dxa"/>
            <w:gridSpan w:val="3"/>
          </w:tcPr>
          <w:p w14:paraId="27AECBE5" w14:textId="77777777" w:rsidR="00057C9A" w:rsidRDefault="00796695">
            <w:pPr>
              <w:pStyle w:val="TableParagraph"/>
              <w:tabs>
                <w:tab w:val="left" w:pos="3977"/>
              </w:tabs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Does the program operate multiple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centers?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  <w:t>NO</w:t>
            </w:r>
          </w:p>
          <w:p w14:paraId="77D0E4B5" w14:textId="77777777" w:rsidR="00057C9A" w:rsidRDefault="00796695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If yes, complete a separate Information Grid for each center.</w:t>
            </w:r>
          </w:p>
        </w:tc>
        <w:tc>
          <w:tcPr>
            <w:tcW w:w="5309" w:type="dxa"/>
            <w:gridSpan w:val="2"/>
          </w:tcPr>
          <w:p w14:paraId="23E2EFC3" w14:textId="77777777" w:rsidR="00057C9A" w:rsidRDefault="007966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NAME OF PARENT ORGANIZATION if applicable</w:t>
            </w:r>
          </w:p>
        </w:tc>
      </w:tr>
      <w:tr w:rsidR="00057C9A" w14:paraId="7767EF6D" w14:textId="77777777" w:rsidTr="00F90C63">
        <w:trPr>
          <w:trHeight w:val="438"/>
        </w:trPr>
        <w:tc>
          <w:tcPr>
            <w:tcW w:w="5458" w:type="dxa"/>
            <w:gridSpan w:val="3"/>
          </w:tcPr>
          <w:p w14:paraId="3E88AF3B" w14:textId="77777777" w:rsidR="00057C9A" w:rsidRDefault="00796695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NUMBER OF LOCATIONS</w:t>
            </w:r>
          </w:p>
        </w:tc>
        <w:tc>
          <w:tcPr>
            <w:tcW w:w="5309" w:type="dxa"/>
            <w:gridSpan w:val="2"/>
          </w:tcPr>
          <w:p w14:paraId="1CB745EC" w14:textId="77777777" w:rsidR="00057C9A" w:rsidRDefault="00796695">
            <w:pPr>
              <w:pStyle w:val="TableParagraph"/>
              <w:tabs>
                <w:tab w:val="left" w:pos="2581"/>
              </w:tabs>
              <w:spacing w:line="21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NUMBER OF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EMPLOYEES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E024042" w14:textId="46C83D77" w:rsidR="00057C9A" w:rsidRDefault="00796695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Send NADSA names and emails for those who should receive </w:t>
            </w:r>
            <w:r w:rsidR="00C166D3">
              <w:rPr>
                <w:sz w:val="16"/>
              </w:rPr>
              <w:t xml:space="preserve">member </w:t>
            </w:r>
            <w:r>
              <w:rPr>
                <w:sz w:val="16"/>
              </w:rPr>
              <w:t>benefits</w:t>
            </w:r>
          </w:p>
        </w:tc>
      </w:tr>
    </w:tbl>
    <w:p w14:paraId="6959256D" w14:textId="77777777" w:rsidR="00057C9A" w:rsidRDefault="00057C9A">
      <w:pPr>
        <w:pStyle w:val="BodyText"/>
        <w:spacing w:before="1"/>
        <w:rPr>
          <w:sz w:val="18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4949"/>
        <w:gridCol w:w="3151"/>
        <w:gridCol w:w="525"/>
      </w:tblGrid>
      <w:tr w:rsidR="00A11BC8" w14:paraId="519CBD04" w14:textId="77777777" w:rsidTr="008D645B">
        <w:trPr>
          <w:trHeight w:val="369"/>
        </w:trPr>
        <w:tc>
          <w:tcPr>
            <w:tcW w:w="2040" w:type="dxa"/>
          </w:tcPr>
          <w:p w14:paraId="1BFDB81E" w14:textId="77777777" w:rsidR="00A11BC8" w:rsidRDefault="00A11BC8" w:rsidP="008D645B">
            <w:pPr>
              <w:pStyle w:val="TableParagraph"/>
              <w:spacing w:before="1" w:line="180" w:lineRule="atLeast"/>
              <w:ind w:left="808" w:right="451" w:hanging="33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MEMBERSHIP TYPE</w:t>
            </w:r>
          </w:p>
        </w:tc>
        <w:tc>
          <w:tcPr>
            <w:tcW w:w="4949" w:type="dxa"/>
          </w:tcPr>
          <w:p w14:paraId="6F8D117D" w14:textId="77777777" w:rsidR="00A11BC8" w:rsidRDefault="00A11BC8" w:rsidP="008D645B">
            <w:pPr>
              <w:pStyle w:val="TableParagraph"/>
              <w:spacing w:before="1"/>
              <w:ind w:left="134" w:right="1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DESCRIPTION</w:t>
            </w:r>
          </w:p>
          <w:p w14:paraId="11E4EA44" w14:textId="77777777" w:rsidR="00A11BC8" w:rsidRDefault="00A11BC8" w:rsidP="008D645B">
            <w:pPr>
              <w:pStyle w:val="TableParagraph"/>
              <w:spacing w:line="163" w:lineRule="exact"/>
              <w:ind w:left="134" w:right="13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(12-month term based upon date of membership acceptance)</w:t>
            </w:r>
          </w:p>
        </w:tc>
        <w:tc>
          <w:tcPr>
            <w:tcW w:w="3151" w:type="dxa"/>
          </w:tcPr>
          <w:p w14:paraId="15FBDDF1" w14:textId="77777777" w:rsidR="00A11BC8" w:rsidRDefault="00A11BC8" w:rsidP="008D645B">
            <w:pPr>
              <w:pStyle w:val="TableParagraph"/>
              <w:spacing w:before="1"/>
              <w:ind w:left="972" w:right="96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ANNUAL DUES</w:t>
            </w:r>
          </w:p>
        </w:tc>
        <w:tc>
          <w:tcPr>
            <w:tcW w:w="525" w:type="dxa"/>
          </w:tcPr>
          <w:p w14:paraId="7A7E129B" w14:textId="77777777" w:rsidR="00A11BC8" w:rsidRDefault="00A11BC8" w:rsidP="008D645B">
            <w:pPr>
              <w:pStyle w:val="TableParagraph"/>
              <w:spacing w:before="30"/>
              <w:ind w:left="5"/>
              <w:jc w:val="center"/>
              <w:rPr>
                <w:rFonts w:ascii="Times New Roman" w:hAnsi="Times New Roman"/>
                <w:i/>
                <w:sz w:val="17"/>
              </w:rPr>
            </w:pPr>
            <w:r>
              <w:rPr>
                <w:rFonts w:ascii="Times New Roman" w:hAnsi="Times New Roman"/>
                <w:i/>
                <w:w w:val="121"/>
                <w:sz w:val="17"/>
              </w:rPr>
              <w:t></w:t>
            </w:r>
          </w:p>
        </w:tc>
      </w:tr>
      <w:tr w:rsidR="00A11BC8" w14:paraId="1E86CB02" w14:textId="77777777" w:rsidTr="006C6E74">
        <w:trPr>
          <w:trHeight w:val="256"/>
        </w:trPr>
        <w:tc>
          <w:tcPr>
            <w:tcW w:w="2040" w:type="dxa"/>
          </w:tcPr>
          <w:p w14:paraId="050C3446" w14:textId="77777777" w:rsidR="00A11BC8" w:rsidRDefault="00A11BC8" w:rsidP="008D645B">
            <w:pPr>
              <w:pStyle w:val="TableParagraph"/>
              <w:rPr>
                <w:sz w:val="18"/>
              </w:rPr>
            </w:pPr>
          </w:p>
        </w:tc>
        <w:tc>
          <w:tcPr>
            <w:tcW w:w="4949" w:type="dxa"/>
            <w:vAlign w:val="bottom"/>
          </w:tcPr>
          <w:p w14:paraId="403E1189" w14:textId="77777777" w:rsidR="00A11BC8" w:rsidRDefault="00A11BC8" w:rsidP="006C6E74">
            <w:pPr>
              <w:pStyle w:val="TableParagraph"/>
              <w:spacing w:before="10"/>
              <w:rPr>
                <w:sz w:val="15"/>
              </w:rPr>
            </w:pPr>
            <w:r>
              <w:rPr>
                <w:b/>
                <w:sz w:val="16"/>
              </w:rPr>
              <w:t>First-Time Center Membership (first year only)</w:t>
            </w:r>
          </w:p>
        </w:tc>
        <w:tc>
          <w:tcPr>
            <w:tcW w:w="3151" w:type="dxa"/>
            <w:vAlign w:val="bottom"/>
          </w:tcPr>
          <w:p w14:paraId="28337FC6" w14:textId="71B08D56" w:rsidR="00A11BC8" w:rsidRPr="00E91302" w:rsidRDefault="00A11BC8" w:rsidP="00A11BC8">
            <w:pPr>
              <w:pStyle w:val="TableParagraph"/>
              <w:spacing w:before="10"/>
              <w:ind w:left="-6"/>
              <w:jc w:val="center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$3</w:t>
            </w:r>
            <w:r w:rsidR="003B7B8D">
              <w:rPr>
                <w:b/>
                <w:bCs/>
                <w:sz w:val="15"/>
              </w:rPr>
              <w:t>9</w:t>
            </w:r>
            <w:r>
              <w:rPr>
                <w:b/>
                <w:bCs/>
                <w:sz w:val="15"/>
              </w:rPr>
              <w:t>9</w:t>
            </w:r>
          </w:p>
        </w:tc>
        <w:tc>
          <w:tcPr>
            <w:tcW w:w="525" w:type="dxa"/>
          </w:tcPr>
          <w:p w14:paraId="5AB9A1F3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C8" w14:paraId="1567C4E0" w14:textId="77777777" w:rsidTr="006C6E74">
        <w:trPr>
          <w:trHeight w:val="157"/>
        </w:trPr>
        <w:tc>
          <w:tcPr>
            <w:tcW w:w="2040" w:type="dxa"/>
            <w:vMerge w:val="restart"/>
          </w:tcPr>
          <w:p w14:paraId="4B0D4581" w14:textId="77777777" w:rsidR="00A11BC8" w:rsidRDefault="00A11BC8" w:rsidP="008D645B">
            <w:pPr>
              <w:pStyle w:val="TableParagraph"/>
              <w:ind w:left="103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CENTER MEMBERSHIP</w:t>
            </w:r>
          </w:p>
          <w:p w14:paraId="5730386F" w14:textId="77777777" w:rsidR="00A11BC8" w:rsidRDefault="00A11BC8" w:rsidP="008D645B">
            <w:pPr>
              <w:pStyle w:val="TableParagraph"/>
              <w:spacing w:before="1"/>
              <w:ind w:left="103" w:right="99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(choose one</w:t>
            </w:r>
            <w:r w:rsidR="006C6E74">
              <w:rPr>
                <w:i/>
                <w:sz w:val="16"/>
              </w:rPr>
              <w:t xml:space="preserve"> – please see attachment for Center Membership Explanations)</w:t>
            </w:r>
          </w:p>
        </w:tc>
        <w:tc>
          <w:tcPr>
            <w:tcW w:w="4949" w:type="dxa"/>
            <w:vAlign w:val="bottom"/>
          </w:tcPr>
          <w:p w14:paraId="6FF1DA9B" w14:textId="0954F1BF" w:rsidR="00A11BC8" w:rsidRDefault="006C6E74" w:rsidP="006C6E74">
            <w:pPr>
              <w:pStyle w:val="TableParagraph"/>
              <w:spacing w:before="1" w:line="173" w:lineRule="exact"/>
              <w:ind w:left="112"/>
              <w:rPr>
                <w:sz w:val="16"/>
              </w:rPr>
            </w:pPr>
            <w:r>
              <w:rPr>
                <w:b/>
                <w:sz w:val="16"/>
              </w:rPr>
              <w:t>I</w:t>
            </w:r>
            <w:r w:rsidR="00A11BC8">
              <w:rPr>
                <w:b/>
                <w:sz w:val="16"/>
              </w:rPr>
              <w:t xml:space="preserve">ndividual Center </w:t>
            </w:r>
          </w:p>
        </w:tc>
        <w:tc>
          <w:tcPr>
            <w:tcW w:w="3151" w:type="dxa"/>
            <w:vAlign w:val="bottom"/>
          </w:tcPr>
          <w:p w14:paraId="2C5C55CF" w14:textId="77777777" w:rsidR="00A11BC8" w:rsidRDefault="00A11BC8" w:rsidP="00A11BC8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6D54B672" w14:textId="29929995" w:rsidR="00A11BC8" w:rsidRDefault="00A11BC8" w:rsidP="00A11BC8">
            <w:pPr>
              <w:pStyle w:val="TableParagraph"/>
              <w:spacing w:before="1" w:line="173" w:lineRule="exact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3B7B8D">
              <w:rPr>
                <w:b/>
                <w:sz w:val="16"/>
              </w:rPr>
              <w:t>499</w:t>
            </w:r>
          </w:p>
        </w:tc>
        <w:tc>
          <w:tcPr>
            <w:tcW w:w="525" w:type="dxa"/>
          </w:tcPr>
          <w:p w14:paraId="65E821DB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C8" w14:paraId="547CDAB1" w14:textId="77777777" w:rsidTr="003B7B8D">
        <w:trPr>
          <w:trHeight w:val="355"/>
        </w:trPr>
        <w:tc>
          <w:tcPr>
            <w:tcW w:w="2040" w:type="dxa"/>
            <w:vMerge/>
            <w:tcBorders>
              <w:top w:val="nil"/>
            </w:tcBorders>
          </w:tcPr>
          <w:p w14:paraId="363E0BB6" w14:textId="77777777" w:rsidR="00A11BC8" w:rsidRDefault="00A11BC8" w:rsidP="008D645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14:paraId="05542268" w14:textId="77777777" w:rsidR="00A11BC8" w:rsidRDefault="00A11BC8" w:rsidP="008D645B">
            <w:pPr>
              <w:pStyle w:val="TableParagraph"/>
              <w:spacing w:before="1"/>
              <w:rPr>
                <w:sz w:val="16"/>
              </w:rPr>
            </w:pPr>
          </w:p>
          <w:p w14:paraId="07B8A8BB" w14:textId="0B4FD75F" w:rsidR="00A11BC8" w:rsidRDefault="00A11BC8" w:rsidP="008D645B">
            <w:pPr>
              <w:pStyle w:val="TableParagraph"/>
              <w:ind w:left="112"/>
              <w:rPr>
                <w:sz w:val="16"/>
              </w:rPr>
            </w:pPr>
            <w:r>
              <w:rPr>
                <w:b/>
                <w:sz w:val="16"/>
              </w:rPr>
              <w:t xml:space="preserve">Multi-Center </w:t>
            </w:r>
          </w:p>
        </w:tc>
        <w:tc>
          <w:tcPr>
            <w:tcW w:w="3151" w:type="dxa"/>
          </w:tcPr>
          <w:p w14:paraId="5D535A82" w14:textId="16ECE5F0" w:rsidR="00E7282A" w:rsidRDefault="00A11BC8" w:rsidP="008D645B">
            <w:pPr>
              <w:pStyle w:val="TableParagraph"/>
              <w:tabs>
                <w:tab w:val="left" w:pos="2141"/>
              </w:tabs>
              <w:spacing w:before="1"/>
              <w:ind w:left="1046" w:right="121" w:hanging="912"/>
              <w:rPr>
                <w:b/>
                <w:spacing w:val="-4"/>
                <w:sz w:val="16"/>
              </w:rPr>
            </w:pPr>
            <w:r>
              <w:rPr>
                <w:b/>
                <w:sz w:val="16"/>
              </w:rPr>
              <w:t>$4</w:t>
            </w:r>
            <w:r w:rsidR="003B7B8D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9 + $1</w:t>
            </w:r>
            <w:r w:rsidR="003B7B8D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9 for each additional </w:t>
            </w:r>
            <w:r>
              <w:rPr>
                <w:b/>
                <w:spacing w:val="-4"/>
                <w:sz w:val="16"/>
              </w:rPr>
              <w:t xml:space="preserve">center </w:t>
            </w:r>
          </w:p>
          <w:p w14:paraId="522DC335" w14:textId="05C29E88" w:rsidR="00A11BC8" w:rsidRDefault="00E7282A" w:rsidP="008D645B">
            <w:pPr>
              <w:pStyle w:val="TableParagraph"/>
              <w:tabs>
                <w:tab w:val="left" w:pos="2141"/>
              </w:tabs>
              <w:spacing w:before="1"/>
              <w:ind w:left="1046" w:right="121" w:hanging="912"/>
              <w:rPr>
                <w:rFonts w:ascii="Times New Roman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Total </w:t>
            </w:r>
            <w:r>
              <w:rPr>
                <w:b/>
                <w:sz w:val="16"/>
              </w:rPr>
              <w:t xml:space="preserve">Number: 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</w:t>
            </w:r>
            <w:r w:rsidR="0045557A">
              <w:rPr>
                <w:rFonts w:ascii="Times New Roman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</w:rPr>
              <w:t>Amount Due:</w:t>
            </w:r>
          </w:p>
        </w:tc>
        <w:tc>
          <w:tcPr>
            <w:tcW w:w="525" w:type="dxa"/>
          </w:tcPr>
          <w:p w14:paraId="40A6A7B6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C8" w14:paraId="0A0952A8" w14:textId="77777777" w:rsidTr="003B7B8D">
        <w:trPr>
          <w:trHeight w:val="448"/>
        </w:trPr>
        <w:tc>
          <w:tcPr>
            <w:tcW w:w="2040" w:type="dxa"/>
          </w:tcPr>
          <w:p w14:paraId="54DE8F84" w14:textId="755DA2AC" w:rsidR="00A11BC8" w:rsidRDefault="00A11BC8" w:rsidP="008D645B">
            <w:pPr>
              <w:pStyle w:val="TableParagraph"/>
              <w:ind w:left="475" w:right="154" w:hanging="3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STATE </w:t>
            </w:r>
            <w:r w:rsidR="00F90C63">
              <w:rPr>
                <w:b/>
                <w:sz w:val="16"/>
              </w:rPr>
              <w:t xml:space="preserve">ADS </w:t>
            </w:r>
            <w:r>
              <w:rPr>
                <w:b/>
                <w:sz w:val="16"/>
              </w:rPr>
              <w:t>ASSOCIATION MEMBERSHIP</w:t>
            </w:r>
          </w:p>
        </w:tc>
        <w:tc>
          <w:tcPr>
            <w:tcW w:w="4949" w:type="dxa"/>
            <w:vAlign w:val="bottom"/>
          </w:tcPr>
          <w:p w14:paraId="7934A546" w14:textId="77777777" w:rsidR="00A11BC8" w:rsidRDefault="00A11BC8" w:rsidP="003B7B8D">
            <w:pPr>
              <w:pStyle w:val="TableParagraph"/>
              <w:spacing w:before="10"/>
              <w:rPr>
                <w:sz w:val="15"/>
              </w:rPr>
            </w:pPr>
          </w:p>
          <w:p w14:paraId="73B564F7" w14:textId="77777777" w:rsidR="00A11BC8" w:rsidRDefault="00A11BC8" w:rsidP="003B7B8D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State ADS Association</w:t>
            </w:r>
          </w:p>
        </w:tc>
        <w:tc>
          <w:tcPr>
            <w:tcW w:w="3151" w:type="dxa"/>
            <w:vAlign w:val="bottom"/>
          </w:tcPr>
          <w:p w14:paraId="10EF3F5C" w14:textId="77777777" w:rsidR="00A11BC8" w:rsidRDefault="00A11BC8" w:rsidP="003B7B8D">
            <w:pPr>
              <w:pStyle w:val="TableParagraph"/>
              <w:spacing w:before="10"/>
              <w:jc w:val="center"/>
              <w:rPr>
                <w:sz w:val="15"/>
              </w:rPr>
            </w:pPr>
          </w:p>
          <w:p w14:paraId="455E67FD" w14:textId="70A3AC62" w:rsidR="00A11BC8" w:rsidRDefault="00A11BC8" w:rsidP="003B7B8D">
            <w:pPr>
              <w:pStyle w:val="TableParagraph"/>
              <w:spacing w:before="1"/>
              <w:ind w:left="972" w:right="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3B7B8D">
              <w:rPr>
                <w:b/>
                <w:sz w:val="16"/>
              </w:rPr>
              <w:t>499</w:t>
            </w:r>
          </w:p>
        </w:tc>
        <w:tc>
          <w:tcPr>
            <w:tcW w:w="525" w:type="dxa"/>
          </w:tcPr>
          <w:p w14:paraId="51C83E42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C8" w14:paraId="1DE2F8F8" w14:textId="77777777" w:rsidTr="003B7B8D">
        <w:trPr>
          <w:trHeight w:val="244"/>
        </w:trPr>
        <w:tc>
          <w:tcPr>
            <w:tcW w:w="2040" w:type="dxa"/>
          </w:tcPr>
          <w:p w14:paraId="22B4A0FE" w14:textId="77777777" w:rsidR="00A11BC8" w:rsidRDefault="00A11BC8" w:rsidP="008D645B">
            <w:pPr>
              <w:pStyle w:val="TableParagraph"/>
              <w:spacing w:before="1"/>
              <w:ind w:left="422" w:right="396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>ASSOCIATE MEMBERSHIPS</w:t>
            </w:r>
          </w:p>
        </w:tc>
        <w:tc>
          <w:tcPr>
            <w:tcW w:w="4949" w:type="dxa"/>
            <w:vAlign w:val="bottom"/>
          </w:tcPr>
          <w:p w14:paraId="0690FF54" w14:textId="77777777" w:rsidR="00A11BC8" w:rsidRDefault="00A11BC8" w:rsidP="003B7B8D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Individual</w:t>
            </w:r>
          </w:p>
        </w:tc>
        <w:tc>
          <w:tcPr>
            <w:tcW w:w="3151" w:type="dxa"/>
            <w:vAlign w:val="bottom"/>
          </w:tcPr>
          <w:p w14:paraId="039FDED5" w14:textId="5BFD0248" w:rsidR="00A11BC8" w:rsidRDefault="00A11BC8" w:rsidP="003B7B8D">
            <w:pPr>
              <w:pStyle w:val="TableParagraph"/>
              <w:spacing w:before="1"/>
              <w:ind w:left="972" w:right="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3B7B8D">
              <w:rPr>
                <w:b/>
                <w:sz w:val="16"/>
              </w:rPr>
              <w:t>299</w:t>
            </w:r>
          </w:p>
        </w:tc>
        <w:tc>
          <w:tcPr>
            <w:tcW w:w="525" w:type="dxa"/>
          </w:tcPr>
          <w:p w14:paraId="27345664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C8" w14:paraId="46BBCC45" w14:textId="77777777" w:rsidTr="00B815DD">
        <w:trPr>
          <w:trHeight w:val="244"/>
        </w:trPr>
        <w:tc>
          <w:tcPr>
            <w:tcW w:w="2040" w:type="dxa"/>
          </w:tcPr>
          <w:p w14:paraId="3D93E245" w14:textId="77777777" w:rsidR="00A11BC8" w:rsidRDefault="00A11BC8" w:rsidP="008D645B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STRATEGIC PARTNER</w:t>
            </w:r>
          </w:p>
        </w:tc>
        <w:tc>
          <w:tcPr>
            <w:tcW w:w="4949" w:type="dxa"/>
            <w:vAlign w:val="bottom"/>
          </w:tcPr>
          <w:p w14:paraId="6D5C370C" w14:textId="142945AC" w:rsidR="00A11BC8" w:rsidRDefault="005C112B" w:rsidP="00B815DD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Premier </w:t>
            </w:r>
            <w:r w:rsidR="00A11BC8">
              <w:rPr>
                <w:b/>
                <w:sz w:val="16"/>
              </w:rPr>
              <w:t>Strategic Partner Membership</w:t>
            </w:r>
          </w:p>
        </w:tc>
        <w:tc>
          <w:tcPr>
            <w:tcW w:w="3151" w:type="dxa"/>
          </w:tcPr>
          <w:p w14:paraId="05B8BA3A" w14:textId="4E228586" w:rsidR="00A11BC8" w:rsidRDefault="00C13AD4" w:rsidP="00C13AD4">
            <w:pPr>
              <w:pStyle w:val="TableParagraph"/>
              <w:spacing w:before="1"/>
              <w:ind w:left="966" w:right="9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</w:t>
            </w:r>
            <w:r w:rsidR="00A11BC8">
              <w:rPr>
                <w:b/>
                <w:sz w:val="16"/>
              </w:rPr>
              <w:t>$</w:t>
            </w:r>
            <w:r>
              <w:rPr>
                <w:b/>
                <w:sz w:val="16"/>
              </w:rPr>
              <w:t>2,</w:t>
            </w:r>
            <w:r w:rsidR="005C112B">
              <w:rPr>
                <w:b/>
                <w:sz w:val="16"/>
              </w:rPr>
              <w:t>0</w:t>
            </w:r>
            <w:r w:rsidR="00A11BC8">
              <w:rPr>
                <w:b/>
                <w:sz w:val="16"/>
              </w:rPr>
              <w:t>00</w:t>
            </w:r>
          </w:p>
        </w:tc>
        <w:tc>
          <w:tcPr>
            <w:tcW w:w="525" w:type="dxa"/>
          </w:tcPr>
          <w:p w14:paraId="1ACD0815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12B" w14:paraId="0552E2D4" w14:textId="77777777" w:rsidTr="00B815DD">
        <w:trPr>
          <w:trHeight w:val="244"/>
        </w:trPr>
        <w:tc>
          <w:tcPr>
            <w:tcW w:w="2040" w:type="dxa"/>
          </w:tcPr>
          <w:p w14:paraId="025341A5" w14:textId="07F1EDAA" w:rsidR="005C112B" w:rsidRDefault="005C112B" w:rsidP="008D645B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</w:p>
        </w:tc>
        <w:tc>
          <w:tcPr>
            <w:tcW w:w="4949" w:type="dxa"/>
            <w:vAlign w:val="bottom"/>
          </w:tcPr>
          <w:p w14:paraId="4F0A0B77" w14:textId="00113BAF" w:rsidR="005C112B" w:rsidRDefault="005C112B" w:rsidP="00B815DD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Premium Strategic Partner Membership</w:t>
            </w:r>
          </w:p>
        </w:tc>
        <w:tc>
          <w:tcPr>
            <w:tcW w:w="3151" w:type="dxa"/>
          </w:tcPr>
          <w:p w14:paraId="4F66BABC" w14:textId="74F5791D" w:rsidR="005C112B" w:rsidRDefault="005C112B" w:rsidP="008D645B">
            <w:pPr>
              <w:pStyle w:val="TableParagraph"/>
              <w:spacing w:before="1"/>
              <w:ind w:left="966" w:right="9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$3.500</w:t>
            </w:r>
          </w:p>
        </w:tc>
        <w:tc>
          <w:tcPr>
            <w:tcW w:w="525" w:type="dxa"/>
          </w:tcPr>
          <w:p w14:paraId="33169B5C" w14:textId="77777777" w:rsidR="005C112B" w:rsidRDefault="005C112B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112B" w14:paraId="2C65308A" w14:textId="77777777" w:rsidTr="00B815DD">
        <w:trPr>
          <w:trHeight w:val="244"/>
        </w:trPr>
        <w:tc>
          <w:tcPr>
            <w:tcW w:w="2040" w:type="dxa"/>
          </w:tcPr>
          <w:p w14:paraId="5D80369F" w14:textId="77777777" w:rsidR="005C112B" w:rsidRDefault="005C112B" w:rsidP="008D645B">
            <w:pPr>
              <w:pStyle w:val="TableParagraph"/>
              <w:spacing w:before="1"/>
              <w:ind w:left="146"/>
              <w:rPr>
                <w:b/>
                <w:sz w:val="16"/>
              </w:rPr>
            </w:pPr>
          </w:p>
        </w:tc>
        <w:tc>
          <w:tcPr>
            <w:tcW w:w="4949" w:type="dxa"/>
            <w:vAlign w:val="bottom"/>
          </w:tcPr>
          <w:p w14:paraId="1ABC49BB" w14:textId="104EE945" w:rsidR="005C112B" w:rsidRDefault="005C112B" w:rsidP="00B815DD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Platinum Strategic Partner Membership</w:t>
            </w:r>
          </w:p>
        </w:tc>
        <w:tc>
          <w:tcPr>
            <w:tcW w:w="3151" w:type="dxa"/>
          </w:tcPr>
          <w:p w14:paraId="446547DA" w14:textId="49142CE7" w:rsidR="005C112B" w:rsidRDefault="005C112B" w:rsidP="008D645B">
            <w:pPr>
              <w:pStyle w:val="TableParagraph"/>
              <w:spacing w:before="1"/>
              <w:ind w:left="966" w:right="9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$7,500</w:t>
            </w:r>
          </w:p>
        </w:tc>
        <w:tc>
          <w:tcPr>
            <w:tcW w:w="525" w:type="dxa"/>
          </w:tcPr>
          <w:p w14:paraId="7C824385" w14:textId="77777777" w:rsidR="005C112B" w:rsidRDefault="005C112B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90C63" w14:paraId="42CC28BA" w14:textId="77777777" w:rsidTr="00F90C63">
        <w:trPr>
          <w:trHeight w:val="378"/>
        </w:trPr>
        <w:tc>
          <w:tcPr>
            <w:tcW w:w="2040" w:type="dxa"/>
          </w:tcPr>
          <w:p w14:paraId="5F758F31" w14:textId="77777777" w:rsidR="00F90C63" w:rsidRDefault="00F90C63" w:rsidP="00F90C63">
            <w:pPr>
              <w:pStyle w:val="TableParagraph"/>
              <w:spacing w:before="1" w:line="180" w:lineRule="atLeast"/>
              <w:ind w:left="216"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INSTITUTIONAL/</w:t>
            </w:r>
          </w:p>
          <w:p w14:paraId="2FD480B0" w14:textId="416739A3" w:rsidR="00F90C63" w:rsidRDefault="00F90C63" w:rsidP="00F90C63">
            <w:pPr>
              <w:pStyle w:val="TableParagraph"/>
              <w:spacing w:before="1" w:line="180" w:lineRule="atLeast"/>
              <w:ind w:left="216" w:right="376"/>
              <w:rPr>
                <w:b/>
                <w:sz w:val="16"/>
              </w:rPr>
            </w:pPr>
            <w:r>
              <w:rPr>
                <w:b/>
                <w:sz w:val="16"/>
              </w:rPr>
              <w:t>ACADEMIC PARTNER</w:t>
            </w:r>
          </w:p>
        </w:tc>
        <w:tc>
          <w:tcPr>
            <w:tcW w:w="4949" w:type="dxa"/>
            <w:vAlign w:val="bottom"/>
          </w:tcPr>
          <w:p w14:paraId="0659B56F" w14:textId="1AB72C86" w:rsidR="00F90C63" w:rsidRPr="00F90C63" w:rsidRDefault="00F90C63" w:rsidP="00F90C63">
            <w:pPr>
              <w:pStyle w:val="TableParagraph"/>
              <w:spacing w:before="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</w:t>
            </w:r>
            <w:r w:rsidRPr="00F90C63">
              <w:rPr>
                <w:b/>
                <w:bCs/>
                <w:sz w:val="16"/>
              </w:rPr>
              <w:t>pen to educational organizations</w:t>
            </w:r>
            <w:r w:rsidR="00B815DD">
              <w:rPr>
                <w:b/>
                <w:bCs/>
                <w:sz w:val="16"/>
              </w:rPr>
              <w:t xml:space="preserve"> </w:t>
            </w:r>
            <w:r w:rsidRPr="00F90C63">
              <w:rPr>
                <w:b/>
                <w:bCs/>
                <w:sz w:val="16"/>
              </w:rPr>
              <w:t>and research organizations</w:t>
            </w:r>
          </w:p>
        </w:tc>
        <w:tc>
          <w:tcPr>
            <w:tcW w:w="3151" w:type="dxa"/>
            <w:vAlign w:val="bottom"/>
          </w:tcPr>
          <w:p w14:paraId="3A922077" w14:textId="2B9370C4" w:rsidR="00F90C63" w:rsidRPr="00F90C63" w:rsidRDefault="00F90C63" w:rsidP="00F90C63">
            <w:pPr>
              <w:pStyle w:val="TableParagraph"/>
              <w:spacing w:before="1"/>
              <w:jc w:val="center"/>
              <w:rPr>
                <w:b/>
                <w:bCs/>
                <w:sz w:val="16"/>
              </w:rPr>
            </w:pPr>
            <w:r w:rsidRPr="00F90C63">
              <w:rPr>
                <w:b/>
                <w:bCs/>
                <w:sz w:val="16"/>
              </w:rPr>
              <w:t>$1,500</w:t>
            </w:r>
          </w:p>
        </w:tc>
        <w:tc>
          <w:tcPr>
            <w:tcW w:w="525" w:type="dxa"/>
          </w:tcPr>
          <w:p w14:paraId="12F45777" w14:textId="77777777" w:rsidR="00F90C63" w:rsidRDefault="00F90C63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11BC8" w14:paraId="2890DF1C" w14:textId="77777777" w:rsidTr="008D645B">
        <w:trPr>
          <w:trHeight w:val="378"/>
        </w:trPr>
        <w:tc>
          <w:tcPr>
            <w:tcW w:w="2040" w:type="dxa"/>
          </w:tcPr>
          <w:p w14:paraId="2D984736" w14:textId="77777777" w:rsidR="00A11BC8" w:rsidRDefault="00A11BC8" w:rsidP="008D645B">
            <w:pPr>
              <w:pStyle w:val="TableParagraph"/>
              <w:spacing w:before="1" w:line="180" w:lineRule="atLeast"/>
              <w:ind w:left="398" w:right="376" w:firstLine="208"/>
              <w:rPr>
                <w:b/>
                <w:sz w:val="16"/>
              </w:rPr>
            </w:pPr>
            <w:r>
              <w:rPr>
                <w:b/>
                <w:sz w:val="16"/>
              </w:rPr>
              <w:t>AFFILIATE ORGANIZATION</w:t>
            </w:r>
          </w:p>
        </w:tc>
        <w:tc>
          <w:tcPr>
            <w:tcW w:w="4949" w:type="dxa"/>
          </w:tcPr>
          <w:p w14:paraId="45F0BBC8" w14:textId="77777777" w:rsidR="00A11BC8" w:rsidRDefault="00A11BC8" w:rsidP="008D645B">
            <w:pPr>
              <w:pStyle w:val="TableParagraph"/>
              <w:spacing w:before="1"/>
              <w:rPr>
                <w:sz w:val="16"/>
              </w:rPr>
            </w:pPr>
          </w:p>
          <w:p w14:paraId="3F60C757" w14:textId="4BFE183A" w:rsidR="00A11BC8" w:rsidRDefault="00A11BC8" w:rsidP="008D645B">
            <w:pPr>
              <w:pStyle w:val="TableParagraph"/>
              <w:spacing w:line="173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Non-profit Affiliate Organization</w:t>
            </w:r>
            <w:r w:rsidR="00F90C63">
              <w:rPr>
                <w:b/>
                <w:sz w:val="16"/>
              </w:rPr>
              <w:t>s and Government Agencies</w:t>
            </w:r>
            <w:r>
              <w:rPr>
                <w:b/>
                <w:sz w:val="16"/>
              </w:rPr>
              <w:t xml:space="preserve"> supporting </w:t>
            </w:r>
            <w:r w:rsidR="00F90C63">
              <w:rPr>
                <w:b/>
                <w:sz w:val="16"/>
              </w:rPr>
              <w:t>or that work the Adult Day Services industry</w:t>
            </w:r>
          </w:p>
        </w:tc>
        <w:tc>
          <w:tcPr>
            <w:tcW w:w="3151" w:type="dxa"/>
          </w:tcPr>
          <w:p w14:paraId="7ECC2CB8" w14:textId="77777777" w:rsidR="00A11BC8" w:rsidRDefault="00A11BC8" w:rsidP="008D645B">
            <w:pPr>
              <w:pStyle w:val="TableParagraph"/>
              <w:spacing w:before="1"/>
              <w:rPr>
                <w:sz w:val="16"/>
              </w:rPr>
            </w:pPr>
          </w:p>
          <w:p w14:paraId="5036051E" w14:textId="77777777" w:rsidR="00F90C63" w:rsidRDefault="000954FF" w:rsidP="003B7B8D">
            <w:pPr>
              <w:pStyle w:val="TableParagraph"/>
              <w:spacing w:line="173" w:lineRule="exact"/>
              <w:ind w:left="972" w:right="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14:paraId="79DC800F" w14:textId="6DF44CDF" w:rsidR="003B7B8D" w:rsidRDefault="00A11BC8" w:rsidP="003B7B8D">
            <w:pPr>
              <w:pStyle w:val="TableParagraph"/>
              <w:spacing w:line="173" w:lineRule="exact"/>
              <w:ind w:left="972" w:right="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3B7B8D">
              <w:rPr>
                <w:b/>
                <w:sz w:val="16"/>
              </w:rPr>
              <w:t>499</w:t>
            </w:r>
          </w:p>
        </w:tc>
        <w:tc>
          <w:tcPr>
            <w:tcW w:w="525" w:type="dxa"/>
          </w:tcPr>
          <w:p w14:paraId="1B29AAF9" w14:textId="77777777" w:rsidR="00A11BC8" w:rsidRDefault="00A11BC8" w:rsidP="008D6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CC080B" w14:textId="77777777" w:rsidR="00A11BC8" w:rsidRDefault="00A11BC8" w:rsidP="00A11BC8">
      <w:pPr>
        <w:spacing w:line="183" w:lineRule="exact"/>
        <w:ind w:left="2880" w:right="2160"/>
        <w:rPr>
          <w:b/>
          <w:sz w:val="20"/>
        </w:rPr>
      </w:pPr>
    </w:p>
    <w:p w14:paraId="265D63CA" w14:textId="330E7ACC" w:rsidR="00057C9A" w:rsidRPr="00AF52C5" w:rsidRDefault="00A11BC8" w:rsidP="00B815DD">
      <w:pPr>
        <w:spacing w:line="183" w:lineRule="exact"/>
        <w:ind w:left="270" w:right="630"/>
        <w:rPr>
          <w:b/>
          <w:sz w:val="18"/>
          <w:szCs w:val="18"/>
        </w:rPr>
      </w:pPr>
      <w:r w:rsidRPr="00AF52C5">
        <w:rPr>
          <w:b/>
          <w:sz w:val="18"/>
          <w:szCs w:val="18"/>
        </w:rPr>
        <w:t xml:space="preserve">Remit to NADSA, </w:t>
      </w:r>
      <w:r w:rsidRPr="00AF52C5">
        <w:rPr>
          <w:b/>
          <w:bCs/>
          <w:sz w:val="18"/>
          <w:szCs w:val="18"/>
        </w:rPr>
        <w:t>11350 Random Hills Road, Suite 800, Fairfax, VA 22030</w:t>
      </w:r>
      <w:r w:rsidR="00AF52C5" w:rsidRPr="00AF52C5">
        <w:rPr>
          <w:b/>
          <w:bCs/>
          <w:sz w:val="18"/>
          <w:szCs w:val="18"/>
        </w:rPr>
        <w:t xml:space="preserve"> </w:t>
      </w:r>
      <w:r w:rsidR="00796695" w:rsidRPr="00AF52C5">
        <w:rPr>
          <w:b/>
          <w:sz w:val="18"/>
          <w:szCs w:val="18"/>
        </w:rPr>
        <w:t>or pay online</w:t>
      </w:r>
      <w:r w:rsidR="00B815DD">
        <w:rPr>
          <w:b/>
          <w:sz w:val="18"/>
          <w:szCs w:val="18"/>
        </w:rPr>
        <w:t>:</w:t>
      </w:r>
      <w:r w:rsidR="00B815DD" w:rsidRPr="00B815DD">
        <w:t xml:space="preserve"> </w:t>
      </w:r>
      <w:r w:rsidR="00B815DD" w:rsidRPr="00B815DD">
        <w:rPr>
          <w:b/>
          <w:sz w:val="18"/>
          <w:szCs w:val="18"/>
          <w:u w:val="single" w:color="0000FF"/>
        </w:rPr>
        <w:t>https://www.nadsa.org/membership/</w:t>
      </w:r>
      <w:r w:rsidR="00796695" w:rsidRPr="00AF52C5">
        <w:rPr>
          <w:b/>
          <w:sz w:val="18"/>
          <w:szCs w:val="18"/>
        </w:rPr>
        <w:t>.</w:t>
      </w:r>
    </w:p>
    <w:p w14:paraId="67CA1565" w14:textId="77777777" w:rsidR="00AF52C5" w:rsidRPr="00361AE8" w:rsidRDefault="00AF52C5" w:rsidP="00AF52C5">
      <w:pPr>
        <w:tabs>
          <w:tab w:val="left" w:pos="3860"/>
          <w:tab w:val="left" w:pos="4414"/>
          <w:tab w:val="left" w:pos="6476"/>
          <w:tab w:val="left" w:pos="7292"/>
          <w:tab w:val="left" w:pos="10844"/>
        </w:tabs>
        <w:spacing w:before="94"/>
        <w:ind w:left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 </w:t>
      </w:r>
      <w:r w:rsidRPr="00361AE8">
        <w:rPr>
          <w:rFonts w:asciiTheme="minorHAnsi" w:hAnsiTheme="minorHAnsi" w:cstheme="minorHAnsi"/>
          <w:sz w:val="18"/>
        </w:rPr>
        <w:t>CHECK</w:t>
      </w:r>
      <w:r w:rsidRPr="00361AE8">
        <w:rPr>
          <w:rFonts w:asciiTheme="minorHAnsi" w:hAnsiTheme="minorHAnsi" w:cstheme="minorHAnsi"/>
          <w:spacing w:val="-2"/>
          <w:sz w:val="18"/>
        </w:rPr>
        <w:t xml:space="preserve"> </w:t>
      </w:r>
      <w:r w:rsidRPr="00361AE8">
        <w:rPr>
          <w:rFonts w:asciiTheme="minorHAnsi" w:hAnsiTheme="minorHAnsi" w:cstheme="minorHAnsi"/>
          <w:sz w:val="18"/>
        </w:rPr>
        <w:t>ENCLOSED:</w:t>
      </w:r>
      <w:r w:rsidRPr="00361AE8">
        <w:rPr>
          <w:rFonts w:asciiTheme="minorHAnsi" w:hAnsiTheme="minorHAnsi" w:cstheme="minorHAnsi"/>
          <w:spacing w:val="47"/>
          <w:sz w:val="18"/>
        </w:rPr>
        <w:t xml:space="preserve"> </w:t>
      </w:r>
      <w:r w:rsidRPr="00361AE8">
        <w:rPr>
          <w:rFonts w:asciiTheme="minorHAnsi" w:hAnsiTheme="minorHAnsi" w:cstheme="minorHAnsi"/>
          <w:sz w:val="18"/>
        </w:rPr>
        <w:t>$_</w:t>
      </w:r>
      <w:r w:rsidRPr="00361AE8">
        <w:rPr>
          <w:rFonts w:asciiTheme="minorHAnsi" w:hAnsiTheme="minorHAnsi" w:cstheme="minorHAnsi"/>
          <w:sz w:val="18"/>
          <w:u w:val="single"/>
        </w:rPr>
        <w:t xml:space="preserve"> </w:t>
      </w:r>
      <w:r w:rsidRPr="00361AE8">
        <w:rPr>
          <w:rFonts w:asciiTheme="minorHAnsi" w:hAnsiTheme="minorHAnsi" w:cstheme="minorHAnsi"/>
          <w:sz w:val="18"/>
          <w:u w:val="single"/>
        </w:rPr>
        <w:tab/>
      </w:r>
      <w:r w:rsidRPr="00361AE8">
        <w:rPr>
          <w:rFonts w:asciiTheme="minorHAnsi" w:hAnsiTheme="minorHAnsi" w:cstheme="minorHAnsi"/>
          <w:sz w:val="18"/>
        </w:rPr>
        <w:tab/>
        <w:t>Check</w:t>
      </w:r>
      <w:r w:rsidRPr="00361AE8">
        <w:rPr>
          <w:rFonts w:asciiTheme="minorHAnsi" w:hAnsiTheme="minorHAnsi" w:cstheme="minorHAnsi"/>
          <w:spacing w:val="-1"/>
          <w:sz w:val="18"/>
        </w:rPr>
        <w:t xml:space="preserve"> </w:t>
      </w:r>
      <w:r w:rsidRPr="00361AE8">
        <w:rPr>
          <w:rFonts w:asciiTheme="minorHAnsi" w:hAnsiTheme="minorHAnsi" w:cstheme="minorHAnsi"/>
          <w:sz w:val="18"/>
        </w:rPr>
        <w:t>#</w:t>
      </w:r>
      <w:r w:rsidRPr="00361AE8">
        <w:rPr>
          <w:rFonts w:asciiTheme="minorHAnsi" w:hAnsiTheme="minorHAnsi" w:cstheme="minorHAnsi"/>
          <w:sz w:val="18"/>
          <w:u w:val="single"/>
        </w:rPr>
        <w:t xml:space="preserve"> </w:t>
      </w:r>
      <w:r w:rsidRPr="00361AE8">
        <w:rPr>
          <w:rFonts w:asciiTheme="minorHAnsi" w:hAnsiTheme="minorHAnsi" w:cstheme="minorHAnsi"/>
          <w:sz w:val="18"/>
          <w:u w:val="single"/>
        </w:rPr>
        <w:tab/>
      </w:r>
      <w:r w:rsidRPr="00361AE8">
        <w:rPr>
          <w:rFonts w:asciiTheme="minorHAnsi" w:hAnsiTheme="minorHAnsi" w:cstheme="minorHAnsi"/>
          <w:sz w:val="18"/>
        </w:rPr>
        <w:t>_</w:t>
      </w:r>
      <w:r w:rsidRPr="00361AE8">
        <w:rPr>
          <w:rFonts w:asciiTheme="minorHAnsi" w:hAnsiTheme="minorHAnsi" w:cstheme="minorHAnsi"/>
          <w:sz w:val="18"/>
        </w:rPr>
        <w:tab/>
        <w:t>Today’s Date:</w:t>
      </w:r>
      <w:r w:rsidRPr="00361AE8">
        <w:rPr>
          <w:rFonts w:asciiTheme="minorHAnsi" w:hAnsiTheme="minorHAnsi" w:cstheme="minorHAnsi"/>
          <w:spacing w:val="48"/>
          <w:sz w:val="18"/>
        </w:rPr>
        <w:t xml:space="preserve"> </w:t>
      </w:r>
      <w:r w:rsidRPr="00361AE8">
        <w:rPr>
          <w:rFonts w:asciiTheme="minorHAnsi" w:hAnsiTheme="minorHAnsi" w:cstheme="minorHAnsi"/>
          <w:sz w:val="18"/>
        </w:rPr>
        <w:t>_</w:t>
      </w:r>
      <w:r w:rsidRPr="00361AE8">
        <w:rPr>
          <w:rFonts w:asciiTheme="minorHAnsi" w:hAnsiTheme="minorHAnsi" w:cstheme="minorHAnsi"/>
          <w:sz w:val="18"/>
          <w:u w:val="single"/>
        </w:rPr>
        <w:t xml:space="preserve"> </w:t>
      </w:r>
      <w:r w:rsidRPr="00361AE8">
        <w:rPr>
          <w:rFonts w:asciiTheme="minorHAnsi" w:hAnsiTheme="minorHAnsi" w:cstheme="minorHAnsi"/>
          <w:sz w:val="18"/>
          <w:u w:val="single"/>
        </w:rPr>
        <w:tab/>
      </w:r>
    </w:p>
    <w:p w14:paraId="4EA3BBCD" w14:textId="77777777" w:rsidR="00AF52C5" w:rsidRDefault="00AF52C5">
      <w:pPr>
        <w:spacing w:before="1" w:line="219" w:lineRule="exact"/>
        <w:ind w:left="220"/>
        <w:rPr>
          <w:sz w:val="18"/>
        </w:rPr>
      </w:pPr>
    </w:p>
    <w:p w14:paraId="7A6887D4" w14:textId="77777777" w:rsidR="00057C9A" w:rsidRDefault="00796695">
      <w:pPr>
        <w:spacing w:before="1" w:line="219" w:lineRule="exact"/>
        <w:ind w:left="220"/>
        <w:rPr>
          <w:sz w:val="18"/>
        </w:rPr>
      </w:pPr>
      <w:r>
        <w:rPr>
          <w:sz w:val="18"/>
        </w:rPr>
        <w:t>FOR CREDIT CARD PROCESSING ONLY:</w:t>
      </w:r>
    </w:p>
    <w:p w14:paraId="172FC07C" w14:textId="2071E733" w:rsidR="00057C9A" w:rsidRDefault="00796695" w:rsidP="006C6E74">
      <w:pPr>
        <w:pStyle w:val="ListParagraph"/>
        <w:numPr>
          <w:ilvl w:val="0"/>
          <w:numId w:val="1"/>
        </w:numPr>
        <w:tabs>
          <w:tab w:val="left" w:pos="422"/>
          <w:tab w:val="left" w:pos="940"/>
          <w:tab w:val="left" w:pos="2610"/>
          <w:tab w:val="left" w:pos="4541"/>
          <w:tab w:val="left" w:pos="10548"/>
        </w:tabs>
        <w:spacing w:line="219" w:lineRule="exact"/>
        <w:ind w:left="421" w:hanging="202"/>
        <w:rPr>
          <w:sz w:val="18"/>
        </w:rPr>
      </w:pPr>
      <w:r>
        <w:rPr>
          <w:sz w:val="18"/>
        </w:rPr>
        <w:t>Visa</w:t>
      </w:r>
      <w:r>
        <w:rPr>
          <w:sz w:val="18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American</w:t>
      </w:r>
      <w:r>
        <w:rPr>
          <w:spacing w:val="-3"/>
          <w:sz w:val="18"/>
        </w:rPr>
        <w:t xml:space="preserve"> </w:t>
      </w:r>
      <w:r>
        <w:rPr>
          <w:sz w:val="18"/>
        </w:rPr>
        <w:t>Express</w:t>
      </w:r>
      <w:r>
        <w:rPr>
          <w:sz w:val="18"/>
        </w:rPr>
        <w:tab/>
      </w:r>
      <w:r>
        <w:rPr>
          <w:rFonts w:ascii="Wingdings" w:hAnsi="Wingdings"/>
          <w:sz w:val="18"/>
        </w:rPr>
        <w:t>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sz w:val="18"/>
        </w:rPr>
        <w:t>MasterCard</w:t>
      </w:r>
      <w:r w:rsidR="00B815DD">
        <w:rPr>
          <w:sz w:val="18"/>
        </w:rPr>
        <w:tab/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#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DF82140" w14:textId="77777777" w:rsidR="00057C9A" w:rsidRDefault="00057C9A">
      <w:pPr>
        <w:spacing w:line="219" w:lineRule="exact"/>
        <w:rPr>
          <w:sz w:val="18"/>
        </w:rPr>
        <w:sectPr w:rsidR="00057C9A">
          <w:type w:val="continuous"/>
          <w:pgSz w:w="11910" w:h="16840"/>
          <w:pgMar w:top="400" w:right="340" w:bottom="280" w:left="500" w:header="720" w:footer="720" w:gutter="0"/>
          <w:cols w:space="720"/>
        </w:sectPr>
      </w:pPr>
    </w:p>
    <w:p w14:paraId="532063AC" w14:textId="77777777" w:rsidR="00057C9A" w:rsidRDefault="00796695">
      <w:pPr>
        <w:tabs>
          <w:tab w:val="left" w:pos="2948"/>
        </w:tabs>
        <w:spacing w:before="111"/>
        <w:ind w:left="219"/>
        <w:rPr>
          <w:sz w:val="18"/>
        </w:rPr>
      </w:pPr>
      <w:r>
        <w:rPr>
          <w:sz w:val="18"/>
        </w:rPr>
        <w:t>Expiration</w:t>
      </w:r>
      <w:r>
        <w:rPr>
          <w:spacing w:val="-8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C9CAC02" w14:textId="77777777" w:rsidR="00057C9A" w:rsidRDefault="00796695">
      <w:pPr>
        <w:tabs>
          <w:tab w:val="left" w:pos="2307"/>
        </w:tabs>
        <w:spacing w:before="111"/>
        <w:ind w:left="152"/>
        <w:rPr>
          <w:sz w:val="18"/>
        </w:rPr>
      </w:pPr>
      <w:r>
        <w:br w:type="column"/>
      </w:r>
      <w:r>
        <w:rPr>
          <w:sz w:val="18"/>
        </w:rPr>
        <w:t>Security</w:t>
      </w:r>
      <w:r>
        <w:rPr>
          <w:spacing w:val="-6"/>
          <w:sz w:val="18"/>
        </w:rPr>
        <w:t xml:space="preserve"> </w:t>
      </w:r>
      <w:r>
        <w:rPr>
          <w:sz w:val="18"/>
        </w:rPr>
        <w:t>Code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17F7921" w14:textId="77777777" w:rsidR="00057C9A" w:rsidRDefault="00796695">
      <w:pPr>
        <w:tabs>
          <w:tab w:val="left" w:pos="2589"/>
        </w:tabs>
        <w:spacing w:before="111"/>
        <w:ind w:left="220"/>
        <w:rPr>
          <w:rFonts w:ascii="Times New Roman" w:hAnsi="Times New Roman"/>
          <w:sz w:val="18"/>
        </w:rPr>
      </w:pPr>
      <w:r>
        <w:br w:type="column"/>
      </w:r>
      <w:r>
        <w:rPr>
          <w:sz w:val="18"/>
        </w:rPr>
        <w:t>Today’s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5256CDDD" w14:textId="77777777" w:rsidR="00057C9A" w:rsidRDefault="00057C9A">
      <w:pPr>
        <w:rPr>
          <w:rFonts w:ascii="Times New Roman" w:hAnsi="Times New Roman"/>
          <w:sz w:val="18"/>
        </w:rPr>
        <w:sectPr w:rsidR="00057C9A">
          <w:type w:val="continuous"/>
          <w:pgSz w:w="11910" w:h="16840"/>
          <w:pgMar w:top="400" w:right="340" w:bottom="280" w:left="500" w:header="720" w:footer="720" w:gutter="0"/>
          <w:cols w:num="3" w:space="720" w:equalWidth="0">
            <w:col w:w="2949" w:space="40"/>
            <w:col w:w="2348" w:space="424"/>
            <w:col w:w="5309"/>
          </w:cols>
        </w:sectPr>
      </w:pPr>
    </w:p>
    <w:p w14:paraId="6724802F" w14:textId="77777777" w:rsidR="00057C9A" w:rsidRDefault="00796695">
      <w:pPr>
        <w:tabs>
          <w:tab w:val="left" w:pos="6514"/>
        </w:tabs>
        <w:spacing w:before="109"/>
        <w:ind w:left="219"/>
        <w:rPr>
          <w:rFonts w:ascii="Times New Roman" w:hAnsi="Times New Roman"/>
          <w:sz w:val="18"/>
        </w:rPr>
      </w:pPr>
      <w:r>
        <w:rPr>
          <w:sz w:val="18"/>
        </w:rPr>
        <w:t>Card Holder’s</w:t>
      </w:r>
      <w:r>
        <w:rPr>
          <w:spacing w:val="-10"/>
          <w:sz w:val="18"/>
        </w:rPr>
        <w:t xml:space="preserve"> </w:t>
      </w:r>
      <w:r>
        <w:rPr>
          <w:sz w:val="18"/>
        </w:rPr>
        <w:t>Name</w:t>
      </w:r>
      <w:r>
        <w:rPr>
          <w:spacing w:val="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E56704D" w14:textId="77777777" w:rsidR="00057C9A" w:rsidRDefault="00796695">
      <w:pPr>
        <w:tabs>
          <w:tab w:val="left" w:pos="9969"/>
        </w:tabs>
        <w:spacing w:before="109"/>
        <w:ind w:left="219"/>
        <w:rPr>
          <w:sz w:val="18"/>
        </w:rPr>
      </w:pPr>
      <w:r>
        <w:rPr>
          <w:sz w:val="18"/>
        </w:rPr>
        <w:t>Card billing address if different from</w:t>
      </w:r>
      <w:r>
        <w:rPr>
          <w:spacing w:val="-14"/>
          <w:sz w:val="18"/>
        </w:rPr>
        <w:t xml:space="preserve"> </w:t>
      </w:r>
      <w:r>
        <w:rPr>
          <w:sz w:val="18"/>
        </w:rPr>
        <w:t>above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51F2305" w14:textId="77777777" w:rsidR="006C6E74" w:rsidRDefault="006C6E74" w:rsidP="006C6E74">
      <w:pPr>
        <w:pStyle w:val="BodyText"/>
        <w:tabs>
          <w:tab w:val="left" w:pos="3960"/>
        </w:tabs>
      </w:pPr>
    </w:p>
    <w:p w14:paraId="1288CED8" w14:textId="77777777" w:rsidR="00B815DD" w:rsidRDefault="00B815DD" w:rsidP="006C6E74">
      <w:pPr>
        <w:pStyle w:val="BodyText"/>
        <w:tabs>
          <w:tab w:val="left" w:pos="270"/>
          <w:tab w:val="left" w:pos="3960"/>
        </w:tabs>
        <w:ind w:left="270"/>
        <w:rPr>
          <w:sz w:val="18"/>
          <w:szCs w:val="18"/>
        </w:rPr>
      </w:pPr>
    </w:p>
    <w:p w14:paraId="08463E4D" w14:textId="5989B244" w:rsidR="003B7B8D" w:rsidRDefault="003B7B8D" w:rsidP="006C6E74">
      <w:pPr>
        <w:pStyle w:val="BodyText"/>
        <w:tabs>
          <w:tab w:val="left" w:pos="270"/>
          <w:tab w:val="left" w:pos="3960"/>
        </w:tabs>
        <w:ind w:left="270"/>
      </w:pPr>
      <w:r w:rsidRPr="003B7B8D">
        <w:rPr>
          <w:sz w:val="18"/>
          <w:szCs w:val="18"/>
        </w:rPr>
        <w:t>Card Holder’s Signature</w:t>
      </w:r>
      <w:r>
        <w:t>_____________________________________________________________________________________________________</w:t>
      </w:r>
    </w:p>
    <w:p w14:paraId="2A20365B" w14:textId="77777777" w:rsidR="003B7B8D" w:rsidRDefault="003B7B8D" w:rsidP="006C6E74">
      <w:pPr>
        <w:pStyle w:val="BodyText"/>
        <w:tabs>
          <w:tab w:val="left" w:pos="270"/>
          <w:tab w:val="left" w:pos="3960"/>
        </w:tabs>
        <w:ind w:left="270"/>
      </w:pPr>
    </w:p>
    <w:p w14:paraId="268F6A22" w14:textId="5DBF8321" w:rsidR="00057C9A" w:rsidRDefault="00796695" w:rsidP="006C6E74">
      <w:pPr>
        <w:pStyle w:val="BodyText"/>
        <w:tabs>
          <w:tab w:val="left" w:pos="270"/>
          <w:tab w:val="left" w:pos="3960"/>
        </w:tabs>
        <w:ind w:left="270"/>
        <w:sectPr w:rsidR="00057C9A">
          <w:type w:val="continuous"/>
          <w:pgSz w:w="11910" w:h="16840"/>
          <w:pgMar w:top="400" w:right="340" w:bottom="280" w:left="500" w:header="720" w:footer="720" w:gutter="0"/>
          <w:cols w:space="720"/>
        </w:sectPr>
      </w:pPr>
      <w:r>
        <w:t>Office Use Only:  Entered in</w:t>
      </w:r>
      <w:r>
        <w:rPr>
          <w:spacing w:val="-13"/>
        </w:rPr>
        <w:t xml:space="preserve"> </w:t>
      </w:r>
      <w:r>
        <w:t>database</w:t>
      </w:r>
      <w:r w:rsidR="006C6E74">
        <w:rPr>
          <w:spacing w:val="1"/>
        </w:rPr>
        <w:t xml:space="preserve">: ____________ </w:t>
      </w:r>
      <w:r>
        <w:t>Date</w:t>
      </w:r>
      <w:r>
        <w:rPr>
          <w:spacing w:val="-3"/>
        </w:rPr>
        <w:t xml:space="preserve"> </w:t>
      </w: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C6E74">
        <w:rPr>
          <w:u w:val="single"/>
        </w:rPr>
        <w:tab/>
        <w:t xml:space="preserve"> </w:t>
      </w:r>
      <w:r w:rsidR="006C6E74">
        <w:t xml:space="preserve">  </w:t>
      </w:r>
      <w:r>
        <w:t>Amount</w:t>
      </w:r>
      <w:r>
        <w:rPr>
          <w:spacing w:val="-2"/>
        </w:rPr>
        <w:t xml:space="preserve"> </w:t>
      </w: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C6E74">
        <w:rPr>
          <w:u w:val="single"/>
        </w:rPr>
        <w:t>________</w:t>
      </w:r>
      <w:r w:rsidR="006C6E74">
        <w:t xml:space="preserve"> </w:t>
      </w:r>
      <w:r>
        <w:t>Date Membership</w:t>
      </w:r>
      <w:r>
        <w:rPr>
          <w:spacing w:val="-10"/>
        </w:rPr>
        <w:t xml:space="preserve"> </w:t>
      </w:r>
      <w:r w:rsidR="006C6E74">
        <w:t>E</w:t>
      </w:r>
      <w:r>
        <w:t>xpires</w:t>
      </w:r>
      <w:r>
        <w:rPr>
          <w:spacing w:val="-1"/>
        </w:rPr>
        <w:t xml:space="preserve"> </w:t>
      </w:r>
      <w:r w:rsidR="006C6E74">
        <w:rPr>
          <w:u w:val="single"/>
        </w:rPr>
        <w:t>_____________</w:t>
      </w:r>
    </w:p>
    <w:p w14:paraId="199FE5A5" w14:textId="0AE325C9" w:rsidR="00057C9A" w:rsidRPr="00AF52C5" w:rsidRDefault="00796695" w:rsidP="00B815DD">
      <w:pPr>
        <w:pStyle w:val="Heading1"/>
        <w:spacing w:before="45"/>
        <w:ind w:left="270" w:right="3060" w:hanging="20"/>
        <w:rPr>
          <w:b/>
          <w:bCs/>
        </w:rPr>
      </w:pPr>
      <w:r w:rsidRPr="00AF52C5">
        <w:rPr>
          <w:b/>
          <w:bCs/>
        </w:rPr>
        <w:lastRenderedPageBreak/>
        <w:t xml:space="preserve">Multi-Center Information Grid (Complete a grid for each </w:t>
      </w:r>
      <w:r w:rsidR="00B815DD">
        <w:rPr>
          <w:b/>
          <w:bCs/>
        </w:rPr>
        <w:t>Adult Day Services Center</w:t>
      </w:r>
      <w:r w:rsidRPr="00AF52C5">
        <w:rPr>
          <w:b/>
          <w:bCs/>
        </w:rPr>
        <w:t>)</w:t>
      </w:r>
    </w:p>
    <w:p w14:paraId="2639A071" w14:textId="77777777" w:rsidR="00D71838" w:rsidRDefault="00D71838">
      <w:pPr>
        <w:tabs>
          <w:tab w:val="left" w:pos="2221"/>
        </w:tabs>
        <w:ind w:left="220"/>
      </w:pPr>
    </w:p>
    <w:p w14:paraId="0BCCDD0E" w14:textId="77777777" w:rsidR="00057C9A" w:rsidRDefault="00796695">
      <w:pPr>
        <w:tabs>
          <w:tab w:val="left" w:pos="2221"/>
        </w:tabs>
        <w:ind w:left="220"/>
      </w:pPr>
      <w:r>
        <w:t>CENTER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918EF" w14:textId="77777777" w:rsidR="00057C9A" w:rsidRDefault="00057C9A">
      <w:pPr>
        <w:pStyle w:val="BodyText"/>
        <w:spacing w:before="5"/>
        <w:rPr>
          <w:sz w:val="18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868"/>
        <w:gridCol w:w="630"/>
        <w:gridCol w:w="268"/>
        <w:gridCol w:w="1411"/>
        <w:gridCol w:w="359"/>
        <w:gridCol w:w="3540"/>
      </w:tblGrid>
      <w:tr w:rsidR="00057C9A" w14:paraId="41F26804" w14:textId="77777777">
        <w:trPr>
          <w:trHeight w:val="438"/>
        </w:trPr>
        <w:tc>
          <w:tcPr>
            <w:tcW w:w="10619" w:type="dxa"/>
            <w:gridSpan w:val="7"/>
          </w:tcPr>
          <w:p w14:paraId="084E612B" w14:textId="77777777" w:rsidR="00057C9A" w:rsidRDefault="00796695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CENTER / ORGANIZATION NAME</w:t>
            </w:r>
          </w:p>
        </w:tc>
      </w:tr>
      <w:tr w:rsidR="00057C9A" w14:paraId="44F1B4DD" w14:textId="77777777">
        <w:trPr>
          <w:trHeight w:val="438"/>
        </w:trPr>
        <w:tc>
          <w:tcPr>
            <w:tcW w:w="10619" w:type="dxa"/>
            <w:gridSpan w:val="7"/>
          </w:tcPr>
          <w:p w14:paraId="0B8D408A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</w:tr>
      <w:tr w:rsidR="00057C9A" w14:paraId="6A9738E3" w14:textId="77777777">
        <w:trPr>
          <w:trHeight w:val="438"/>
        </w:trPr>
        <w:tc>
          <w:tcPr>
            <w:tcW w:w="4411" w:type="dxa"/>
            <w:gridSpan w:val="2"/>
          </w:tcPr>
          <w:p w14:paraId="07B46E1C" w14:textId="77777777" w:rsidR="00057C9A" w:rsidRDefault="00796695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2309" w:type="dxa"/>
            <w:gridSpan w:val="3"/>
          </w:tcPr>
          <w:p w14:paraId="2FF0EA43" w14:textId="77777777" w:rsidR="00057C9A" w:rsidRDefault="00796695">
            <w:pPr>
              <w:pStyle w:val="TableParagraph"/>
              <w:spacing w:line="21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3899" w:type="dxa"/>
            <w:gridSpan w:val="2"/>
          </w:tcPr>
          <w:p w14:paraId="4857C7C2" w14:textId="77777777" w:rsidR="00057C9A" w:rsidRDefault="00796695">
            <w:pPr>
              <w:pStyle w:val="TableParagraph"/>
              <w:spacing w:line="21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</w:tr>
      <w:tr w:rsidR="00057C9A" w14:paraId="375E2C71" w14:textId="77777777">
        <w:trPr>
          <w:trHeight w:val="441"/>
        </w:trPr>
        <w:tc>
          <w:tcPr>
            <w:tcW w:w="5309" w:type="dxa"/>
            <w:gridSpan w:val="4"/>
          </w:tcPr>
          <w:p w14:paraId="466E4D62" w14:textId="77777777" w:rsidR="00057C9A" w:rsidRDefault="0079669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5310" w:type="dxa"/>
            <w:gridSpan w:val="3"/>
          </w:tcPr>
          <w:p w14:paraId="109B782E" w14:textId="77777777" w:rsidR="00057C9A" w:rsidRDefault="00796695">
            <w:pPr>
              <w:pStyle w:val="TableParagraph"/>
              <w:spacing w:before="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</w:tr>
      <w:tr w:rsidR="00057C9A" w14:paraId="53520266" w14:textId="77777777">
        <w:trPr>
          <w:trHeight w:val="438"/>
        </w:trPr>
        <w:tc>
          <w:tcPr>
            <w:tcW w:w="5041" w:type="dxa"/>
            <w:gridSpan w:val="3"/>
          </w:tcPr>
          <w:p w14:paraId="32DBB994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COUNTY</w:t>
            </w:r>
          </w:p>
        </w:tc>
        <w:tc>
          <w:tcPr>
            <w:tcW w:w="5578" w:type="dxa"/>
            <w:gridSpan w:val="4"/>
          </w:tcPr>
          <w:p w14:paraId="326B2408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TAX STATUS</w:t>
            </w:r>
          </w:p>
        </w:tc>
      </w:tr>
      <w:tr w:rsidR="00057C9A" w14:paraId="14792B31" w14:textId="77777777">
        <w:trPr>
          <w:trHeight w:val="438"/>
        </w:trPr>
        <w:tc>
          <w:tcPr>
            <w:tcW w:w="3543" w:type="dxa"/>
          </w:tcPr>
          <w:p w14:paraId="0C32E570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CENTER OPENED</w:t>
            </w:r>
          </w:p>
        </w:tc>
        <w:tc>
          <w:tcPr>
            <w:tcW w:w="3536" w:type="dxa"/>
            <w:gridSpan w:val="5"/>
          </w:tcPr>
          <w:p w14:paraId="1798C01F" w14:textId="77777777" w:rsidR="00057C9A" w:rsidRDefault="00796695">
            <w:pPr>
              <w:pStyle w:val="TableParagraph"/>
              <w:spacing w:line="21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CENTER CAPACITY</w:t>
            </w:r>
          </w:p>
        </w:tc>
        <w:tc>
          <w:tcPr>
            <w:tcW w:w="3540" w:type="dxa"/>
          </w:tcPr>
          <w:p w14:paraId="5A0F3535" w14:textId="77777777" w:rsidR="00057C9A" w:rsidRDefault="00796695">
            <w:pPr>
              <w:pStyle w:val="TableParagraph"/>
              <w:spacing w:line="219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NUMBER OF EMPLOYEES</w:t>
            </w:r>
          </w:p>
        </w:tc>
      </w:tr>
      <w:tr w:rsidR="00057C9A" w14:paraId="08DA6C59" w14:textId="77777777">
        <w:trPr>
          <w:trHeight w:val="441"/>
        </w:trPr>
        <w:tc>
          <w:tcPr>
            <w:tcW w:w="10619" w:type="dxa"/>
            <w:gridSpan w:val="7"/>
          </w:tcPr>
          <w:p w14:paraId="077AB0B9" w14:textId="77777777" w:rsidR="00057C9A" w:rsidRDefault="00D71838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</w:tr>
      <w:tr w:rsidR="00057C9A" w14:paraId="18C1F86D" w14:textId="77777777">
        <w:trPr>
          <w:trHeight w:val="439"/>
        </w:trPr>
        <w:tc>
          <w:tcPr>
            <w:tcW w:w="10619" w:type="dxa"/>
            <w:gridSpan w:val="7"/>
          </w:tcPr>
          <w:p w14:paraId="3E7B3C38" w14:textId="77777777" w:rsidR="00057C9A" w:rsidRDefault="00D71838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PRIMARY CONTACT PERSON</w:t>
            </w:r>
          </w:p>
        </w:tc>
      </w:tr>
      <w:tr w:rsidR="00057C9A" w14:paraId="749436B0" w14:textId="77777777">
        <w:trPr>
          <w:trHeight w:val="438"/>
        </w:trPr>
        <w:tc>
          <w:tcPr>
            <w:tcW w:w="10619" w:type="dxa"/>
            <w:gridSpan w:val="7"/>
          </w:tcPr>
          <w:p w14:paraId="64643D65" w14:textId="77777777" w:rsidR="00057C9A" w:rsidRDefault="00D71838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PRIMARY CONTACT EMAIL ADDRESS</w:t>
            </w:r>
          </w:p>
        </w:tc>
      </w:tr>
      <w:tr w:rsidR="00057C9A" w14:paraId="0B5025B2" w14:textId="77777777">
        <w:trPr>
          <w:trHeight w:val="438"/>
        </w:trPr>
        <w:tc>
          <w:tcPr>
            <w:tcW w:w="10619" w:type="dxa"/>
            <w:gridSpan w:val="7"/>
          </w:tcPr>
          <w:p w14:paraId="7502E676" w14:textId="77777777" w:rsidR="00057C9A" w:rsidRDefault="00D71838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BILLING CONTACT NAME/EMAIL ADDRESS</w:t>
            </w:r>
          </w:p>
        </w:tc>
      </w:tr>
      <w:tr w:rsidR="00057C9A" w14:paraId="798A9BFD" w14:textId="77777777">
        <w:trPr>
          <w:trHeight w:val="659"/>
        </w:trPr>
        <w:tc>
          <w:tcPr>
            <w:tcW w:w="10619" w:type="dxa"/>
            <w:gridSpan w:val="7"/>
          </w:tcPr>
          <w:p w14:paraId="1CC2D5A3" w14:textId="77777777" w:rsidR="00057C9A" w:rsidRDefault="00796695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BILLING ADDRESS if different from street address</w:t>
            </w:r>
          </w:p>
        </w:tc>
      </w:tr>
      <w:tr w:rsidR="00057C9A" w14:paraId="6FEE3D8B" w14:textId="77777777">
        <w:trPr>
          <w:trHeight w:val="441"/>
        </w:trPr>
        <w:tc>
          <w:tcPr>
            <w:tcW w:w="10619" w:type="dxa"/>
            <w:gridSpan w:val="7"/>
          </w:tcPr>
          <w:p w14:paraId="558F2794" w14:textId="77777777" w:rsidR="00057C9A" w:rsidRDefault="00796695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 OF OWNER/PARENT ORGANIZATION</w:t>
            </w:r>
          </w:p>
        </w:tc>
      </w:tr>
    </w:tbl>
    <w:p w14:paraId="21BBE31A" w14:textId="77777777" w:rsidR="00057C9A" w:rsidRDefault="00057C9A">
      <w:pPr>
        <w:pStyle w:val="BodyText"/>
        <w:spacing w:before="11"/>
        <w:rPr>
          <w:sz w:val="28"/>
        </w:rPr>
      </w:pPr>
    </w:p>
    <w:p w14:paraId="40041B9C" w14:textId="77777777" w:rsidR="00D71838" w:rsidRDefault="00D71838" w:rsidP="00D71838">
      <w:pPr>
        <w:tabs>
          <w:tab w:val="left" w:pos="2221"/>
        </w:tabs>
        <w:ind w:left="220"/>
      </w:pPr>
      <w:r>
        <w:t>CENTER</w:t>
      </w:r>
      <w:r>
        <w:rPr>
          <w:spacing w:val="-5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A40E3A" w14:textId="77777777" w:rsidR="00D71838" w:rsidRDefault="00D71838" w:rsidP="00D71838">
      <w:pPr>
        <w:pStyle w:val="BodyText"/>
        <w:spacing w:before="5"/>
        <w:rPr>
          <w:sz w:val="18"/>
        </w:r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868"/>
        <w:gridCol w:w="630"/>
        <w:gridCol w:w="268"/>
        <w:gridCol w:w="1411"/>
        <w:gridCol w:w="359"/>
        <w:gridCol w:w="3540"/>
      </w:tblGrid>
      <w:tr w:rsidR="00D71838" w14:paraId="74B6CAEA" w14:textId="77777777" w:rsidTr="008D645B">
        <w:trPr>
          <w:trHeight w:val="438"/>
        </w:trPr>
        <w:tc>
          <w:tcPr>
            <w:tcW w:w="10619" w:type="dxa"/>
            <w:gridSpan w:val="7"/>
          </w:tcPr>
          <w:p w14:paraId="48C2D01D" w14:textId="77777777" w:rsidR="00D71838" w:rsidRDefault="00D71838" w:rsidP="008D645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CENTER / ORGANIZATION NAME</w:t>
            </w:r>
          </w:p>
        </w:tc>
      </w:tr>
      <w:tr w:rsidR="00D71838" w14:paraId="67CF31C8" w14:textId="77777777" w:rsidTr="008D645B">
        <w:trPr>
          <w:trHeight w:val="438"/>
        </w:trPr>
        <w:tc>
          <w:tcPr>
            <w:tcW w:w="10619" w:type="dxa"/>
            <w:gridSpan w:val="7"/>
          </w:tcPr>
          <w:p w14:paraId="23935FCE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STREET ADDRESS</w:t>
            </w:r>
          </w:p>
        </w:tc>
      </w:tr>
      <w:tr w:rsidR="00D71838" w14:paraId="5AB7953A" w14:textId="77777777" w:rsidTr="008D645B">
        <w:trPr>
          <w:trHeight w:val="438"/>
        </w:trPr>
        <w:tc>
          <w:tcPr>
            <w:tcW w:w="4411" w:type="dxa"/>
            <w:gridSpan w:val="2"/>
          </w:tcPr>
          <w:p w14:paraId="12B5BE98" w14:textId="77777777" w:rsidR="00D71838" w:rsidRDefault="00D71838" w:rsidP="008D645B">
            <w:pPr>
              <w:pStyle w:val="TableParagraph"/>
              <w:spacing w:line="21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CITY</w:t>
            </w:r>
          </w:p>
        </w:tc>
        <w:tc>
          <w:tcPr>
            <w:tcW w:w="2309" w:type="dxa"/>
            <w:gridSpan w:val="3"/>
          </w:tcPr>
          <w:p w14:paraId="615D8723" w14:textId="77777777" w:rsidR="00D71838" w:rsidRDefault="00D71838" w:rsidP="008D645B">
            <w:pPr>
              <w:pStyle w:val="TableParagraph"/>
              <w:spacing w:line="219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STATE</w:t>
            </w:r>
          </w:p>
        </w:tc>
        <w:tc>
          <w:tcPr>
            <w:tcW w:w="3899" w:type="dxa"/>
            <w:gridSpan w:val="2"/>
          </w:tcPr>
          <w:p w14:paraId="5C163336" w14:textId="77777777" w:rsidR="00D71838" w:rsidRDefault="00D71838" w:rsidP="008D645B">
            <w:pPr>
              <w:pStyle w:val="TableParagraph"/>
              <w:spacing w:line="21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ZIP</w:t>
            </w:r>
          </w:p>
        </w:tc>
      </w:tr>
      <w:tr w:rsidR="00D71838" w14:paraId="28C54BC0" w14:textId="77777777" w:rsidTr="008D645B">
        <w:trPr>
          <w:trHeight w:val="441"/>
        </w:trPr>
        <w:tc>
          <w:tcPr>
            <w:tcW w:w="5309" w:type="dxa"/>
            <w:gridSpan w:val="4"/>
          </w:tcPr>
          <w:p w14:paraId="4FE4C084" w14:textId="77777777" w:rsidR="00D71838" w:rsidRDefault="00D71838" w:rsidP="008D645B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5310" w:type="dxa"/>
            <w:gridSpan w:val="3"/>
          </w:tcPr>
          <w:p w14:paraId="15BA57C1" w14:textId="77777777" w:rsidR="00D71838" w:rsidRDefault="00D71838" w:rsidP="008D645B">
            <w:pPr>
              <w:pStyle w:val="TableParagraph"/>
              <w:spacing w:before="1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</w:tr>
      <w:tr w:rsidR="00D71838" w14:paraId="098616FD" w14:textId="77777777" w:rsidTr="008D645B">
        <w:trPr>
          <w:trHeight w:val="438"/>
        </w:trPr>
        <w:tc>
          <w:tcPr>
            <w:tcW w:w="5041" w:type="dxa"/>
            <w:gridSpan w:val="3"/>
          </w:tcPr>
          <w:p w14:paraId="33F7C6EA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COUNTY</w:t>
            </w:r>
          </w:p>
        </w:tc>
        <w:tc>
          <w:tcPr>
            <w:tcW w:w="5578" w:type="dxa"/>
            <w:gridSpan w:val="4"/>
          </w:tcPr>
          <w:p w14:paraId="4396C165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TAX STATUS</w:t>
            </w:r>
          </w:p>
        </w:tc>
      </w:tr>
      <w:tr w:rsidR="00D71838" w14:paraId="2EBB240E" w14:textId="77777777" w:rsidTr="008D645B">
        <w:trPr>
          <w:trHeight w:val="438"/>
        </w:trPr>
        <w:tc>
          <w:tcPr>
            <w:tcW w:w="3543" w:type="dxa"/>
          </w:tcPr>
          <w:p w14:paraId="782C8C79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DATE CENTER OPENED</w:t>
            </w:r>
          </w:p>
        </w:tc>
        <w:tc>
          <w:tcPr>
            <w:tcW w:w="3536" w:type="dxa"/>
            <w:gridSpan w:val="5"/>
          </w:tcPr>
          <w:p w14:paraId="6015F05F" w14:textId="77777777" w:rsidR="00D71838" w:rsidRDefault="00D71838" w:rsidP="008D645B">
            <w:pPr>
              <w:pStyle w:val="TableParagraph"/>
              <w:spacing w:line="219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CENTER CAPACITY</w:t>
            </w:r>
          </w:p>
        </w:tc>
        <w:tc>
          <w:tcPr>
            <w:tcW w:w="3540" w:type="dxa"/>
          </w:tcPr>
          <w:p w14:paraId="44B35470" w14:textId="77777777" w:rsidR="00D71838" w:rsidRDefault="00D71838" w:rsidP="008D645B">
            <w:pPr>
              <w:pStyle w:val="TableParagraph"/>
              <w:spacing w:line="219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NUMBER OF EMPLOYEES</w:t>
            </w:r>
          </w:p>
        </w:tc>
      </w:tr>
      <w:tr w:rsidR="00D71838" w14:paraId="5CDCD17A" w14:textId="77777777" w:rsidTr="008D645B">
        <w:trPr>
          <w:trHeight w:val="441"/>
        </w:trPr>
        <w:tc>
          <w:tcPr>
            <w:tcW w:w="10619" w:type="dxa"/>
            <w:gridSpan w:val="7"/>
          </w:tcPr>
          <w:p w14:paraId="5C62FEFB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WEBSITE</w:t>
            </w:r>
          </w:p>
        </w:tc>
      </w:tr>
      <w:tr w:rsidR="00D71838" w14:paraId="754350BC" w14:textId="77777777" w:rsidTr="008D645B">
        <w:trPr>
          <w:trHeight w:val="439"/>
        </w:trPr>
        <w:tc>
          <w:tcPr>
            <w:tcW w:w="10619" w:type="dxa"/>
            <w:gridSpan w:val="7"/>
          </w:tcPr>
          <w:p w14:paraId="1E5D1D8C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PRIMARY CONTACT PERSON</w:t>
            </w:r>
          </w:p>
        </w:tc>
      </w:tr>
      <w:tr w:rsidR="00D71838" w14:paraId="05DDB669" w14:textId="77777777" w:rsidTr="008D645B">
        <w:trPr>
          <w:trHeight w:val="438"/>
        </w:trPr>
        <w:tc>
          <w:tcPr>
            <w:tcW w:w="10619" w:type="dxa"/>
            <w:gridSpan w:val="7"/>
          </w:tcPr>
          <w:p w14:paraId="327D2413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PRIMARY CONTACT EMAIL ADDRESS</w:t>
            </w:r>
          </w:p>
        </w:tc>
      </w:tr>
      <w:tr w:rsidR="00D71838" w14:paraId="427BB1E4" w14:textId="77777777" w:rsidTr="008D645B">
        <w:trPr>
          <w:trHeight w:val="438"/>
        </w:trPr>
        <w:tc>
          <w:tcPr>
            <w:tcW w:w="10619" w:type="dxa"/>
            <w:gridSpan w:val="7"/>
          </w:tcPr>
          <w:p w14:paraId="25AB94E4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BILLING CONTACT NAME/EMAIL ADDRESS</w:t>
            </w:r>
          </w:p>
        </w:tc>
      </w:tr>
      <w:tr w:rsidR="00D71838" w14:paraId="07229B61" w14:textId="77777777" w:rsidTr="008D645B">
        <w:trPr>
          <w:trHeight w:val="659"/>
        </w:trPr>
        <w:tc>
          <w:tcPr>
            <w:tcW w:w="10619" w:type="dxa"/>
            <w:gridSpan w:val="7"/>
          </w:tcPr>
          <w:p w14:paraId="1E64411C" w14:textId="77777777" w:rsidR="00D71838" w:rsidRDefault="00D71838" w:rsidP="008D645B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BILLING ADDRESS if different from street address</w:t>
            </w:r>
          </w:p>
        </w:tc>
      </w:tr>
      <w:tr w:rsidR="00D71838" w14:paraId="49002F21" w14:textId="77777777" w:rsidTr="008D645B">
        <w:trPr>
          <w:trHeight w:val="441"/>
        </w:trPr>
        <w:tc>
          <w:tcPr>
            <w:tcW w:w="10619" w:type="dxa"/>
            <w:gridSpan w:val="7"/>
          </w:tcPr>
          <w:p w14:paraId="55AF814C" w14:textId="77777777" w:rsidR="00D71838" w:rsidRDefault="00D71838" w:rsidP="008D645B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 OF OWNER/PARENT ORGANIZATION</w:t>
            </w:r>
          </w:p>
        </w:tc>
      </w:tr>
    </w:tbl>
    <w:p w14:paraId="271CDBC2" w14:textId="77777777" w:rsidR="00D71838" w:rsidRDefault="00D71838"/>
    <w:p w14:paraId="16E70FD0" w14:textId="4EB461B4" w:rsidR="00AF52C5" w:rsidRDefault="00AF52C5"/>
    <w:sectPr w:rsidR="00AF52C5">
      <w:pgSz w:w="11910" w:h="16840"/>
      <w:pgMar w:top="4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B48"/>
    <w:multiLevelType w:val="multilevel"/>
    <w:tmpl w:val="A91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03421"/>
    <w:multiLevelType w:val="multilevel"/>
    <w:tmpl w:val="49A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D5CEF"/>
    <w:multiLevelType w:val="hybridMultilevel"/>
    <w:tmpl w:val="FFE21E0C"/>
    <w:lvl w:ilvl="0" w:tplc="2CC4AA2C">
      <w:numFmt w:val="bullet"/>
      <w:lvlText w:val=""/>
      <w:lvlJc w:val="left"/>
      <w:pPr>
        <w:ind w:left="220" w:hanging="162"/>
      </w:pPr>
      <w:rPr>
        <w:rFonts w:ascii="Wingdings" w:eastAsia="Wingdings" w:hAnsi="Wingdings" w:cs="Wingdings" w:hint="default"/>
        <w:w w:val="100"/>
        <w:sz w:val="16"/>
        <w:szCs w:val="16"/>
        <w:lang w:val="en-US" w:eastAsia="en-US" w:bidi="ar-SA"/>
      </w:rPr>
    </w:lvl>
    <w:lvl w:ilvl="1" w:tplc="FD80CEBC">
      <w:numFmt w:val="bullet"/>
      <w:lvlText w:val="•"/>
      <w:lvlJc w:val="left"/>
      <w:pPr>
        <w:ind w:left="1304" w:hanging="162"/>
      </w:pPr>
      <w:rPr>
        <w:rFonts w:hint="default"/>
        <w:lang w:val="en-US" w:eastAsia="en-US" w:bidi="ar-SA"/>
      </w:rPr>
    </w:lvl>
    <w:lvl w:ilvl="2" w:tplc="B67AE36E">
      <w:numFmt w:val="bullet"/>
      <w:lvlText w:val="•"/>
      <w:lvlJc w:val="left"/>
      <w:pPr>
        <w:ind w:left="2389" w:hanging="162"/>
      </w:pPr>
      <w:rPr>
        <w:rFonts w:hint="default"/>
        <w:lang w:val="en-US" w:eastAsia="en-US" w:bidi="ar-SA"/>
      </w:rPr>
    </w:lvl>
    <w:lvl w:ilvl="3" w:tplc="6E566458">
      <w:numFmt w:val="bullet"/>
      <w:lvlText w:val="•"/>
      <w:lvlJc w:val="left"/>
      <w:pPr>
        <w:ind w:left="3473" w:hanging="162"/>
      </w:pPr>
      <w:rPr>
        <w:rFonts w:hint="default"/>
        <w:lang w:val="en-US" w:eastAsia="en-US" w:bidi="ar-SA"/>
      </w:rPr>
    </w:lvl>
    <w:lvl w:ilvl="4" w:tplc="0AAA62CC">
      <w:numFmt w:val="bullet"/>
      <w:lvlText w:val="•"/>
      <w:lvlJc w:val="left"/>
      <w:pPr>
        <w:ind w:left="4558" w:hanging="162"/>
      </w:pPr>
      <w:rPr>
        <w:rFonts w:hint="default"/>
        <w:lang w:val="en-US" w:eastAsia="en-US" w:bidi="ar-SA"/>
      </w:rPr>
    </w:lvl>
    <w:lvl w:ilvl="5" w:tplc="9AE85636">
      <w:numFmt w:val="bullet"/>
      <w:lvlText w:val="•"/>
      <w:lvlJc w:val="left"/>
      <w:pPr>
        <w:ind w:left="5643" w:hanging="162"/>
      </w:pPr>
      <w:rPr>
        <w:rFonts w:hint="default"/>
        <w:lang w:val="en-US" w:eastAsia="en-US" w:bidi="ar-SA"/>
      </w:rPr>
    </w:lvl>
    <w:lvl w:ilvl="6" w:tplc="F024530E">
      <w:numFmt w:val="bullet"/>
      <w:lvlText w:val="•"/>
      <w:lvlJc w:val="left"/>
      <w:pPr>
        <w:ind w:left="6727" w:hanging="162"/>
      </w:pPr>
      <w:rPr>
        <w:rFonts w:hint="default"/>
        <w:lang w:val="en-US" w:eastAsia="en-US" w:bidi="ar-SA"/>
      </w:rPr>
    </w:lvl>
    <w:lvl w:ilvl="7" w:tplc="C1F08F38">
      <w:numFmt w:val="bullet"/>
      <w:lvlText w:val="•"/>
      <w:lvlJc w:val="left"/>
      <w:pPr>
        <w:ind w:left="7812" w:hanging="162"/>
      </w:pPr>
      <w:rPr>
        <w:rFonts w:hint="default"/>
        <w:lang w:val="en-US" w:eastAsia="en-US" w:bidi="ar-SA"/>
      </w:rPr>
    </w:lvl>
    <w:lvl w:ilvl="8" w:tplc="CBB45868">
      <w:numFmt w:val="bullet"/>
      <w:lvlText w:val="•"/>
      <w:lvlJc w:val="left"/>
      <w:pPr>
        <w:ind w:left="8897" w:hanging="162"/>
      </w:pPr>
      <w:rPr>
        <w:rFonts w:hint="default"/>
        <w:lang w:val="en-US" w:eastAsia="en-US" w:bidi="ar-SA"/>
      </w:rPr>
    </w:lvl>
  </w:abstractNum>
  <w:abstractNum w:abstractNumId="3" w15:restartNumberingAfterBreak="0">
    <w:nsid w:val="4DC82954"/>
    <w:multiLevelType w:val="multilevel"/>
    <w:tmpl w:val="90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845EC"/>
    <w:multiLevelType w:val="multilevel"/>
    <w:tmpl w:val="627A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2255611">
    <w:abstractNumId w:val="2"/>
  </w:num>
  <w:num w:numId="2" w16cid:durableId="1199463755">
    <w:abstractNumId w:val="3"/>
  </w:num>
  <w:num w:numId="3" w16cid:durableId="1246956729">
    <w:abstractNumId w:val="0"/>
  </w:num>
  <w:num w:numId="4" w16cid:durableId="1012952045">
    <w:abstractNumId w:val="1"/>
  </w:num>
  <w:num w:numId="5" w16cid:durableId="6418829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A"/>
    <w:rsid w:val="00057C9A"/>
    <w:rsid w:val="000954FF"/>
    <w:rsid w:val="002D299D"/>
    <w:rsid w:val="003B7B8D"/>
    <w:rsid w:val="0045557A"/>
    <w:rsid w:val="005B1299"/>
    <w:rsid w:val="005C112B"/>
    <w:rsid w:val="005D793F"/>
    <w:rsid w:val="006C6E74"/>
    <w:rsid w:val="00796695"/>
    <w:rsid w:val="008F4403"/>
    <w:rsid w:val="0097657F"/>
    <w:rsid w:val="00A11BC8"/>
    <w:rsid w:val="00A167FB"/>
    <w:rsid w:val="00AB02AF"/>
    <w:rsid w:val="00AF52C5"/>
    <w:rsid w:val="00B815DD"/>
    <w:rsid w:val="00C13AD4"/>
    <w:rsid w:val="00C165F5"/>
    <w:rsid w:val="00C166D3"/>
    <w:rsid w:val="00CA24B5"/>
    <w:rsid w:val="00D26287"/>
    <w:rsid w:val="00D71838"/>
    <w:rsid w:val="00DE5A2C"/>
    <w:rsid w:val="00E06044"/>
    <w:rsid w:val="00E7282A"/>
    <w:rsid w:val="00ED7048"/>
    <w:rsid w:val="00EF756D"/>
    <w:rsid w:val="00F90C63"/>
    <w:rsid w:val="00FA6B01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F100DAA"/>
  <w15:docId w15:val="{53DF9DC5-BFA2-46F3-A528-7125F46B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1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20" w:hanging="202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C11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1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mpkins@nadsa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ompkins@nadsa.org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lastModifiedBy>Lance Roberts</cp:lastModifiedBy>
  <cp:revision>2</cp:revision>
  <cp:lastPrinted>2023-05-03T13:48:00Z</cp:lastPrinted>
  <dcterms:created xsi:type="dcterms:W3CDTF">2023-12-27T13:07:00Z</dcterms:created>
  <dcterms:modified xsi:type="dcterms:W3CDTF">2023-12-27T13:07:00Z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2020-08-14T00:00:00Z</vt:filetime>
  </property>
</Properties>
</file>